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B571" w14:textId="401D431D" w:rsidR="000D2B6D" w:rsidRPr="002C29D4" w:rsidRDefault="000D2B6D" w:rsidP="00813A64">
      <w:pPr>
        <w:spacing w:after="160"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2C29D4">
        <w:rPr>
          <w:rFonts w:asciiTheme="minorBidi" w:hAnsiTheme="minorBidi"/>
          <w:b/>
          <w:bCs/>
          <w:sz w:val="24"/>
          <w:szCs w:val="24"/>
          <w:rtl/>
        </w:rPr>
        <w:t>תשובת הנערות לשאול – מדרש מן הגמרא</w:t>
      </w:r>
    </w:p>
    <w:p w14:paraId="71A66493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ind w:left="340" w:right="426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"וכל כך למה?</w:t>
      </w:r>
    </w:p>
    <w:p w14:paraId="176D41E9" w14:textId="77777777" w:rsidR="000D2B6D" w:rsidRPr="002C29D4" w:rsidRDefault="000D2B6D" w:rsidP="000D2B6D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right="426"/>
        <w:contextualSpacing/>
        <w:jc w:val="both"/>
        <w:rPr>
          <w:rFonts w:asciiTheme="minorBidi" w:hAnsiTheme="minorBidi"/>
          <w:sz w:val="24"/>
        </w:rPr>
      </w:pPr>
      <w:r w:rsidRPr="002C29D4">
        <w:rPr>
          <w:rFonts w:asciiTheme="minorBidi" w:hAnsiTheme="minorBidi"/>
          <w:sz w:val="24"/>
          <w:szCs w:val="24"/>
          <w:rtl/>
        </w:rPr>
        <w:t>לפי שהנשים דברניות הן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C29D4">
        <w:rPr>
          <w:rFonts w:asciiTheme="minorBidi" w:hAnsiTheme="minorBidi"/>
          <w:sz w:val="24"/>
          <w:szCs w:val="24"/>
          <w:rtl/>
        </w:rPr>
        <w:t xml:space="preserve"> </w:t>
      </w:r>
    </w:p>
    <w:p w14:paraId="558632E1" w14:textId="77777777" w:rsidR="000D2B6D" w:rsidRPr="002C29D4" w:rsidRDefault="000D2B6D" w:rsidP="000D2B6D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right="426"/>
        <w:contextualSpacing/>
        <w:jc w:val="both"/>
        <w:rPr>
          <w:rFonts w:asciiTheme="minorBidi" w:hAnsiTheme="minorBidi"/>
          <w:sz w:val="24"/>
        </w:rPr>
      </w:pPr>
      <w:r w:rsidRPr="002C29D4">
        <w:rPr>
          <w:rFonts w:asciiTheme="minorBidi" w:hAnsiTheme="minorBidi"/>
          <w:sz w:val="24"/>
          <w:szCs w:val="24"/>
          <w:rtl/>
        </w:rPr>
        <w:t>ושמואל אמר: כדי להסתכל בי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2C29D4">
        <w:rPr>
          <w:rFonts w:asciiTheme="minorBidi" w:hAnsiTheme="minorBidi"/>
          <w:sz w:val="24"/>
          <w:szCs w:val="24"/>
          <w:rtl/>
        </w:rPr>
        <w:t>פיו של שאול דכתיב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C29D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>
        <w:rPr>
          <w:rFonts w:asciiTheme="minorBidi" w:hAnsiTheme="minorBidi"/>
          <w:sz w:val="24"/>
          <w:szCs w:val="24"/>
          <w:rtl/>
        </w:rPr>
        <w:t>מִשִּׁכְמוֹ וָמַעְלָה</w:t>
      </w:r>
      <w:r w:rsidRPr="000C7D0F">
        <w:rPr>
          <w:rFonts w:asciiTheme="minorBidi" w:hAnsiTheme="minorBidi"/>
          <w:sz w:val="24"/>
          <w:szCs w:val="24"/>
          <w:rtl/>
        </w:rPr>
        <w:t xml:space="preserve"> גָּבֹהַּ מִכָּל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7D0F">
        <w:rPr>
          <w:rFonts w:asciiTheme="minorBidi" w:hAnsiTheme="minorBidi"/>
          <w:sz w:val="24"/>
          <w:szCs w:val="24"/>
          <w:rtl/>
        </w:rPr>
        <w:t>הָעָם</w:t>
      </w:r>
      <w:r>
        <w:rPr>
          <w:rFonts w:asciiTheme="minorBidi" w:hAnsiTheme="minorBidi" w:hint="cs"/>
          <w:sz w:val="24"/>
          <w:szCs w:val="24"/>
          <w:rtl/>
        </w:rPr>
        <w:t>'.</w:t>
      </w:r>
      <w:r w:rsidRPr="002C29D4">
        <w:rPr>
          <w:rFonts w:asciiTheme="minorBidi" w:hAnsiTheme="minorBidi"/>
          <w:sz w:val="24"/>
          <w:szCs w:val="24"/>
          <w:rtl/>
        </w:rPr>
        <w:t>"</w:t>
      </w:r>
    </w:p>
    <w:p w14:paraId="185AB42A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ind w:left="340"/>
        <w:jc w:val="right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(בבלי ברכות מח</w:t>
      </w:r>
      <w:r>
        <w:rPr>
          <w:rFonts w:asciiTheme="minorBidi" w:hAnsiTheme="minorBidi" w:hint="cs"/>
          <w:sz w:val="24"/>
          <w:szCs w:val="24"/>
          <w:rtl/>
        </w:rPr>
        <w:t xml:space="preserve"> ע"ב</w:t>
      </w:r>
      <w:r w:rsidRPr="002C29D4">
        <w:rPr>
          <w:rFonts w:asciiTheme="minorBidi" w:hAnsiTheme="minorBidi"/>
          <w:sz w:val="24"/>
          <w:szCs w:val="24"/>
          <w:rtl/>
        </w:rPr>
        <w:t>)</w:t>
      </w:r>
    </w:p>
    <w:p w14:paraId="6ABE5B3D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ind w:left="700" w:right="426"/>
        <w:contextualSpacing/>
        <w:jc w:val="right"/>
        <w:rPr>
          <w:rFonts w:asciiTheme="minorBidi" w:hAnsiTheme="minorBidi"/>
          <w:sz w:val="24"/>
          <w:szCs w:val="24"/>
          <w:rtl/>
        </w:rPr>
      </w:pPr>
    </w:p>
    <w:p w14:paraId="23BF24E7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מהי השאלה שהמדרש מנסה לענות עליה?</w:t>
      </w:r>
    </w:p>
    <w:p w14:paraId="76F7816A" w14:textId="77777777" w:rsidR="000D2B6D" w:rsidRPr="002C29D4" w:rsidRDefault="000D2B6D" w:rsidP="004C6E2C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14:paraId="102CB500" w14:textId="77777777" w:rsidR="004C6E2C" w:rsidRDefault="004C6E2C" w:rsidP="000D2B6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E286D49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יש שתי תשובות שונות לשאלה במדרש. נסו לכתוב אותן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0FF54A69" w14:textId="77777777" w:rsidR="000D2B6D" w:rsidRPr="002C29D4" w:rsidRDefault="000D2B6D" w:rsidP="004C6E2C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45D29" w14:textId="77777777" w:rsidR="000D2B6D" w:rsidRPr="002C29D4" w:rsidRDefault="000D2B6D" w:rsidP="000D2B6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איזו תשובה הכי משכנעת בעיניכם? מדוע?</w:t>
      </w:r>
    </w:p>
    <w:p w14:paraId="03E6BE85" w14:textId="77777777" w:rsidR="000D2B6D" w:rsidRPr="002C29D4" w:rsidRDefault="000D2B6D" w:rsidP="004C6E2C">
      <w:p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</w:t>
      </w:r>
      <w:r w:rsidR="004C6E2C">
        <w:rPr>
          <w:rFonts w:asciiTheme="minorBidi" w:hAnsiTheme="minorBidi"/>
          <w:sz w:val="24"/>
          <w:szCs w:val="24"/>
          <w:rtl/>
        </w:rPr>
        <w:t>_______________________________</w:t>
      </w:r>
    </w:p>
    <w:p w14:paraId="4627B8E0" w14:textId="77777777" w:rsidR="00506176" w:rsidRDefault="00813A64">
      <w:pPr>
        <w:rPr>
          <w:rFonts w:hint="cs"/>
        </w:rPr>
      </w:pPr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4C"/>
    <w:multiLevelType w:val="hybridMultilevel"/>
    <w:tmpl w:val="28C2F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61D"/>
    <w:multiLevelType w:val="hybridMultilevel"/>
    <w:tmpl w:val="1E587064"/>
    <w:lvl w:ilvl="0" w:tplc="03DEA6C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D"/>
    <w:rsid w:val="000D2B6D"/>
    <w:rsid w:val="003B08BF"/>
    <w:rsid w:val="004C6E2C"/>
    <w:rsid w:val="006C7B3A"/>
    <w:rsid w:val="00813A64"/>
    <w:rsid w:val="00D12976"/>
    <w:rsid w:val="00E30798"/>
    <w:rsid w:val="00F261D7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86F"/>
  <w15:chartTrackingRefBased/>
  <w15:docId w15:val="{458728FA-7D68-4295-BA97-B49D07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6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2018-07-12T18:59:00Z</dcterms:created>
  <dcterms:modified xsi:type="dcterms:W3CDTF">2018-07-12T18:59:00Z</dcterms:modified>
</cp:coreProperties>
</file>