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2E" w:rsidRPr="008E372E" w:rsidRDefault="008E372E" w:rsidP="008E372E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נספח </w:t>
      </w:r>
      <w:bookmarkStart w:id="0" w:name="_GoBack"/>
      <w:bookmarkEnd w:id="0"/>
      <w:r w:rsidRPr="008E372E">
        <w:rPr>
          <w:rFonts w:asciiTheme="minorBidi" w:hAnsiTheme="minorBidi"/>
          <w:b/>
          <w:bCs/>
          <w:sz w:val="28"/>
          <w:szCs w:val="28"/>
          <w:rtl/>
        </w:rPr>
        <w:t>–</w:t>
      </w:r>
      <w:r w:rsidRPr="008E372E">
        <w:rPr>
          <w:rFonts w:asciiTheme="minorBidi" w:hAnsiTheme="minorBidi" w:hint="cs"/>
          <w:b/>
          <w:bCs/>
          <w:sz w:val="28"/>
          <w:szCs w:val="28"/>
          <w:rtl/>
        </w:rPr>
        <w:t xml:space="preserve"> תרשים ירידתו של יונה</w:t>
      </w:r>
    </w:p>
    <w:p w:rsidR="008E372E" w:rsidRPr="008E372E" w:rsidRDefault="008E372E" w:rsidP="008E372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23FE9">
        <w:rPr>
          <w:rFonts w:asciiTheme="minorBidi" w:hAnsiTheme="minorBidi"/>
          <w:noProof/>
          <w:sz w:val="24"/>
          <w:szCs w:val="24"/>
          <w:rtl/>
        </w:rPr>
        <mc:AlternateContent>
          <mc:Choice Requires="wpg">
            <w:drawing>
              <wp:inline distT="0" distB="0" distL="0" distR="0" wp14:anchorId="377DD494" wp14:editId="7150FF77">
                <wp:extent cx="8037594" cy="4767623"/>
                <wp:effectExtent l="0" t="19050" r="20955" b="0"/>
                <wp:docPr id="20" name="קבוצה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D67145-BAA9-4842-BB13-2508070F27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7594" cy="4767623"/>
                          <a:chOff x="279410" y="494018"/>
                          <a:chExt cx="11587475" cy="6873447"/>
                        </a:xfrm>
                      </wpg:grpSpPr>
                      <wpg:grpSp>
                        <wpg:cNvPr id="4" name="קבוצה 4">
                          <a:extLst>
                            <a:ext uri="{FF2B5EF4-FFF2-40B4-BE49-F238E27FC236}">
                              <a16:creationId xmlns:a16="http://schemas.microsoft.com/office/drawing/2014/main" id="{249FE7CA-0059-48DD-ACCE-CCC4FE5D56CA}"/>
                            </a:ext>
                          </a:extLst>
                        </wpg:cNvPr>
                        <wpg:cNvGrpSpPr/>
                        <wpg:grpSpPr>
                          <a:xfrm>
                            <a:off x="2671128" y="544592"/>
                            <a:ext cx="9195757" cy="5014434"/>
                            <a:chOff x="2671126" y="544592"/>
                            <a:chExt cx="10089832" cy="6053137"/>
                          </a:xfrm>
                        </wpg:grpSpPr>
                        <wps:wsp>
                          <wps:cNvPr id="11" name="מלבן 11">
                            <a:extLst>
                              <a:ext uri="{FF2B5EF4-FFF2-40B4-BE49-F238E27FC236}">
                                <a16:creationId xmlns:a16="http://schemas.microsoft.com/office/drawing/2014/main" id="{1575AAFB-04A8-4D4C-A7D4-AABA9D16BF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32033" y="544592"/>
                              <a:ext cx="2828925" cy="118586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372E" w:rsidRDefault="008E372E" w:rsidP="008E372E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David" w:cs="David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rtl/>
                                  </w:rPr>
                                  <w:t>יונה מקבל את השליחות</w:t>
                                </w:r>
                              </w:p>
                            </w:txbxContent>
                          </wps:txbx>
                          <wps:bodyPr rtlCol="1" anchor="ctr"/>
                        </wps:wsp>
                        <wps:wsp>
                          <wps:cNvPr id="12" name="מלבן 12">
                            <a:extLst>
                              <a:ext uri="{FF2B5EF4-FFF2-40B4-BE49-F238E27FC236}">
                                <a16:creationId xmlns:a16="http://schemas.microsoft.com/office/drawing/2014/main" id="{2705CFBA-6984-449A-A4A4-2E8CD2B154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74646" y="2060495"/>
                              <a:ext cx="2095499" cy="132873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372E" w:rsidRDefault="008E372E" w:rsidP="008E372E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David" w:cs="David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rtl/>
                                  </w:rPr>
                                  <w:t>הנמל ביפו שממנו יונה מפליג</w:t>
                                </w:r>
                              </w:p>
                            </w:txbxContent>
                          </wps:txbx>
                          <wps:bodyPr rtlCol="1" anchor="ctr"/>
                        </wps:wsp>
                        <wps:wsp>
                          <wps:cNvPr id="13" name="מלבן 13">
                            <a:extLst>
                              <a:ext uri="{FF2B5EF4-FFF2-40B4-BE49-F238E27FC236}">
                                <a16:creationId xmlns:a16="http://schemas.microsoft.com/office/drawing/2014/main" id="{C120DDBE-BC5B-4F17-B9E5-62F9E0D5EB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2485" y="3719273"/>
                              <a:ext cx="2095499" cy="132873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372E" w:rsidRDefault="008E372E" w:rsidP="008E372E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David" w:cs="David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rtl/>
                                  </w:rPr>
                                  <w:t>הספינה שבה יונה מבקש לברוח</w:t>
                                </w:r>
                              </w:p>
                            </w:txbxContent>
                          </wps:txbx>
                          <wps:bodyPr rtlCol="1" anchor="ctr"/>
                        </wps:wsp>
                        <wps:wsp>
                          <wps:cNvPr id="14" name="מלבן 14">
                            <a:extLst>
                              <a:ext uri="{FF2B5EF4-FFF2-40B4-BE49-F238E27FC236}">
                                <a16:creationId xmlns:a16="http://schemas.microsoft.com/office/drawing/2014/main" id="{062B2F8D-C121-4514-B138-8EF3B30B81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06226" y="5268992"/>
                              <a:ext cx="1824037" cy="132873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372E" w:rsidRDefault="008E372E" w:rsidP="008E372E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David" w:cs="David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rtl/>
                                  </w:rPr>
                                  <w:t>יונה ישן בירכתי הספינה</w:t>
                                </w:r>
                              </w:p>
                            </w:txbxContent>
                          </wps:txbx>
                          <wps:bodyPr rtlCol="1" anchor="ctr"/>
                        </wps:wsp>
                        <wps:wsp>
                          <wps:cNvPr id="15" name="מחבר חץ ישר 15">
                            <a:extLst>
                              <a:ext uri="{FF2B5EF4-FFF2-40B4-BE49-F238E27FC236}">
                                <a16:creationId xmlns:a16="http://schemas.microsoft.com/office/drawing/2014/main" id="{39D4ABFD-9A1A-466D-8721-DC48B7F5F430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8400888" y="976789"/>
                              <a:ext cx="1243013" cy="918686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מחבר חץ ישר 16">
                            <a:extLst>
                              <a:ext uri="{FF2B5EF4-FFF2-40B4-BE49-F238E27FC236}">
                                <a16:creationId xmlns:a16="http://schemas.microsoft.com/office/drawing/2014/main" id="{7837EDE3-E736-4F0C-BB31-477B89C13B97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6406036" y="2569604"/>
                              <a:ext cx="1243013" cy="918686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מחבר חץ ישר 17">
                            <a:extLst>
                              <a:ext uri="{FF2B5EF4-FFF2-40B4-BE49-F238E27FC236}">
                                <a16:creationId xmlns:a16="http://schemas.microsoft.com/office/drawing/2014/main" id="{A7625D71-88A4-4C29-9611-68D673E4DCFF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4396737" y="4123609"/>
                              <a:ext cx="1243013" cy="918686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מחבר חץ ישר 18">
                            <a:extLst>
                              <a:ext uri="{FF2B5EF4-FFF2-40B4-BE49-F238E27FC236}">
                                <a16:creationId xmlns:a16="http://schemas.microsoft.com/office/drawing/2014/main" id="{FF11ADED-685B-4298-97A4-8036F3D8CEDC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2671126" y="5324475"/>
                              <a:ext cx="1243013" cy="918686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TextBox 14">
                          <a:extLst>
                            <a:ext uri="{FF2B5EF4-FFF2-40B4-BE49-F238E27FC236}">
                              <a16:creationId xmlns:a16="http://schemas.microsoft.com/office/drawing/2014/main" id="{14F42533-5B5F-4993-B8B2-1AC8844C53E5}"/>
                            </a:ext>
                          </a:extLst>
                        </wps:cNvPr>
                        <wps:cNvSpPr txBox="1"/>
                        <wps:spPr>
                          <a:xfrm>
                            <a:off x="279410" y="5408075"/>
                            <a:ext cx="3699469" cy="19593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E372E" w:rsidRDefault="008E372E" w:rsidP="008E372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David" w:cs="David" w:hint="c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ויטלהו</w:t>
                              </w:r>
                              <w:proofErr w:type="spellEnd"/>
                              <w:r>
                                <w:rPr>
                                  <w:rFonts w:ascii="David" w:cs="David" w:hint="c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 xml:space="preserve"> אל </w:t>
                              </w:r>
                              <w:r>
                                <w:rPr>
                                  <w:rFonts w:ascii="David" w:cs="David" w:hint="cs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rtl/>
                                </w:rPr>
                                <w:t>ה</w:t>
                              </w:r>
                              <w:r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rtl/>
                                </w:rPr>
                                <w:t>ים</w:t>
                              </w:r>
                            </w:p>
                            <w:p w:rsidR="008E372E" w:rsidRDefault="008E372E" w:rsidP="008E372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David" w:cs="David" w:hint="c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 xml:space="preserve">     ויהי יונה </w:t>
                              </w:r>
                              <w:r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rtl/>
                                </w:rPr>
                                <w:t>במעי הדג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  <wps:wsp>
                        <wps:cNvPr id="6" name="TextBox 15">
                          <a:extLst>
                            <a:ext uri="{FF2B5EF4-FFF2-40B4-BE49-F238E27FC236}">
                              <a16:creationId xmlns:a16="http://schemas.microsoft.com/office/drawing/2014/main" id="{63563AAF-BE3A-43B5-8C71-C581D4F36260}"/>
                            </a:ext>
                          </a:extLst>
                        </wps:cNvPr>
                        <wps:cNvSpPr txBox="1"/>
                        <wps:spPr>
                          <a:xfrm rot="19547997">
                            <a:off x="7675992" y="625675"/>
                            <a:ext cx="1043514" cy="20782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E372E" w:rsidRPr="008E372E" w:rsidRDefault="008E372E" w:rsidP="008E372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  <w:r w:rsidRPr="008E372E">
                                <w:rPr>
                                  <w:rFonts w:ascii="David" w:cs="David" w:hint="cs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וירד</w:t>
                              </w:r>
                              <w:r w:rsidRPr="008E372E">
                                <w:rPr>
                                  <w:rFonts w:ascii="David" w:cs="David" w:hint="c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 xml:space="preserve"> </w:t>
                              </w:r>
                              <w:r w:rsidRPr="008E372E"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יפו</w:t>
                              </w:r>
                            </w:p>
                            <w:p w:rsidR="008E372E" w:rsidRPr="008E372E" w:rsidRDefault="008E372E" w:rsidP="008E372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</w:p>
                            <w:p w:rsidR="008E372E" w:rsidRPr="008E372E" w:rsidRDefault="008E372E" w:rsidP="008E372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  <wps:wsp>
                        <wps:cNvPr id="8" name="TextBox 16">
                          <a:extLst>
                            <a:ext uri="{FF2B5EF4-FFF2-40B4-BE49-F238E27FC236}">
                              <a16:creationId xmlns:a16="http://schemas.microsoft.com/office/drawing/2014/main" id="{552D04FA-9A18-45D5-AB87-92C86B6BC382}"/>
                            </a:ext>
                          </a:extLst>
                        </wps:cNvPr>
                        <wps:cNvSpPr txBox="1"/>
                        <wps:spPr>
                          <a:xfrm rot="19547997">
                            <a:off x="5509545" y="1762839"/>
                            <a:ext cx="1474701" cy="4245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E372E" w:rsidRDefault="008E372E" w:rsidP="008E372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ויתן</w:t>
                              </w:r>
                              <w:proofErr w:type="spellEnd"/>
                              <w:r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 xml:space="preserve"> שכרה </w:t>
                              </w:r>
                              <w:r>
                                <w:rPr>
                                  <w:rFonts w:ascii="David" w:cs="David" w:hint="cs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 xml:space="preserve">וירד </w:t>
                              </w:r>
                              <w:r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בה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  <wps:wsp>
                        <wps:cNvPr id="9" name="TextBox 17">
                          <a:extLst>
                            <a:ext uri="{FF2B5EF4-FFF2-40B4-BE49-F238E27FC236}">
                              <a16:creationId xmlns:a16="http://schemas.microsoft.com/office/drawing/2014/main" id="{3E06466C-3787-4CF8-AF06-AA13E08AA74A}"/>
                            </a:ext>
                          </a:extLst>
                        </wps:cNvPr>
                        <wps:cNvSpPr txBox="1"/>
                        <wps:spPr>
                          <a:xfrm rot="19547997">
                            <a:off x="3785461" y="2900960"/>
                            <a:ext cx="1442504" cy="38160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E372E" w:rsidRPr="008E372E" w:rsidRDefault="008E372E" w:rsidP="008E372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 w:rsidRPr="008E372E">
                                <w:rPr>
                                  <w:rFonts w:ascii="David" w:cs="David" w:hint="cs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ירד</w:t>
                              </w:r>
                              <w:r w:rsidRPr="008E372E">
                                <w:rPr>
                                  <w:rFonts w:ascii="David" w:cs="David" w:hint="c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 xml:space="preserve"> </w:t>
                              </w:r>
                              <w:r w:rsidRPr="008E372E"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אל ירכתי הספינה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  <wps:wsp>
                        <wps:cNvPr id="10" name="מלבן 10">
                          <a:extLst>
                            <a:ext uri="{FF2B5EF4-FFF2-40B4-BE49-F238E27FC236}">
                              <a16:creationId xmlns:a16="http://schemas.microsoft.com/office/drawing/2014/main" id="{1AC4E7F1-A2A2-427D-B439-F1DB17FC2560}"/>
                            </a:ext>
                          </a:extLst>
                        </wps:cNvPr>
                        <wps:cNvSpPr/>
                        <wps:spPr>
                          <a:xfrm>
                            <a:off x="1025448" y="494018"/>
                            <a:ext cx="3920089" cy="15782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372E" w:rsidRDefault="008E372E" w:rsidP="008E372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rtl/>
                                </w:rPr>
                                <w:t>תרשים ירידתו של יונה</w:t>
                              </w:r>
                            </w:p>
                            <w:p w:rsidR="008E372E" w:rsidRDefault="008E372E" w:rsidP="008E372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rtl/>
                                </w:rPr>
                                <w:t>שימו לב לשורש</w:t>
                              </w:r>
                            </w:p>
                            <w:p w:rsidR="008E372E" w:rsidRDefault="008E372E" w:rsidP="008E372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ascii="David" w:cs="David" w:hint="cs"/>
                                  <w:b/>
                                  <w:bCs/>
                                  <w:color w:val="C00000"/>
                                  <w:kern w:val="24"/>
                                  <w:sz w:val="64"/>
                                  <w:szCs w:val="64"/>
                                  <w:rtl/>
                                </w:rPr>
                                <w:t>יר"ד</w:t>
                              </w:r>
                              <w:proofErr w:type="spellEnd"/>
                            </w:p>
                          </w:txbxContent>
                        </wps:txbx>
                        <wps:bodyPr rtlCol="1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DD494" id="קבוצה 19" o:spid="_x0000_s1026" style="width:632.9pt;height:375.4pt;mso-position-horizontal-relative:char;mso-position-vertical-relative:line" coordorigin="2794,4940" coordsize="115874,68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">
                <v:group id="קבוצה 4" o:spid="_x0000_s1027" style="position:absolute;left:26711;top:5445;width:91957;height:50145" coordorigin="26711,5445" coordsize="100898,6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מלבן 11" o:spid="_x0000_s1028" style="position:absolute;left:99320;top:5445;width:28289;height:11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" filled="f" strokecolor="black [3213]" strokeweight="2.25pt">
                    <v:textbox>
                      <w:txbxContent>
                        <w:p w:rsidR="008E372E" w:rsidRDefault="008E372E" w:rsidP="008E372E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avid" w:cs="David" w:hint="cs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  <w:rtl/>
                            </w:rPr>
                            <w:t>יונה מקבל את השליחות</w:t>
                          </w:r>
                        </w:p>
                      </w:txbxContent>
                    </v:textbox>
                  </v:rect>
                  <v:rect id="מלבן 12" o:spid="_x0000_s1029" style="position:absolute;left:79746;top:20604;width:20955;height:13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" filled="f" strokecolor="black [3213]" strokeweight="2.25pt">
                    <v:textbox>
                      <w:txbxContent>
                        <w:p w:rsidR="008E372E" w:rsidRDefault="008E372E" w:rsidP="008E372E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avid" w:cs="David" w:hint="cs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  <w:rtl/>
                            </w:rPr>
                            <w:t>הנמל ביפו שממנו יונה מפליג</w:t>
                          </w:r>
                        </w:p>
                      </w:txbxContent>
                    </v:textbox>
                  </v:rect>
                  <v:rect id="מלבן 13" o:spid="_x0000_s1030" style="position:absolute;left:59124;top:37192;width:20955;height:13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" filled="f" strokecolor="black [3213]" strokeweight="2.25pt">
                    <v:textbox>
                      <w:txbxContent>
                        <w:p w:rsidR="008E372E" w:rsidRDefault="008E372E" w:rsidP="008E372E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avid" w:cs="David" w:hint="cs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  <w:rtl/>
                            </w:rPr>
                            <w:t>הספינה שבה יונה מבקש לברוח</w:t>
                          </w:r>
                        </w:p>
                      </w:txbxContent>
                    </v:textbox>
                  </v:rect>
                  <v:rect id="מלבן 14" o:spid="_x0000_s1031" style="position:absolute;left:41062;top:52689;width:18240;height:13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" filled="f" strokecolor="black [3213]" strokeweight="2.25pt">
                    <v:textbox>
                      <w:txbxContent>
                        <w:p w:rsidR="008E372E" w:rsidRDefault="008E372E" w:rsidP="008E372E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avid" w:cs="David" w:hint="cs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  <w:rtl/>
                            </w:rPr>
                            <w:t>יונה ישן בירכתי הספינה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מחבר חץ ישר 15" o:spid="_x0000_s1032" type="#_x0000_t32" style="position:absolute;left:84008;top:9767;width:12431;height:91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" strokecolor="black [3213]" strokeweight="6pt">
                    <v:stroke endarrow="block" joinstyle="miter"/>
                  </v:shape>
                  <v:shape id="מחבר חץ ישר 16" o:spid="_x0000_s1033" type="#_x0000_t32" style="position:absolute;left:64060;top:25696;width:12430;height:91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" strokecolor="black [3213]" strokeweight="6pt">
                    <v:stroke endarrow="block" joinstyle="miter"/>
                  </v:shape>
                  <v:shape id="מחבר חץ ישר 17" o:spid="_x0000_s1034" type="#_x0000_t32" style="position:absolute;left:43967;top:41236;width:12430;height:91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" strokecolor="black [3213]" strokeweight="6pt">
                    <v:stroke endarrow="block" joinstyle="miter"/>
                  </v:shape>
                  <v:shape id="מחבר חץ ישר 18" o:spid="_x0000_s1035" type="#_x0000_t32" style="position:absolute;left:26711;top:53244;width:12430;height:91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" strokecolor="black [3213]" strokeweight="6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36" type="#_x0000_t202" style="position:absolute;left:2794;top:54080;width:36994;height:19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E372E" w:rsidRDefault="008E372E" w:rsidP="008E372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David" w:cs="David" w:hint="cs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ויטלהו</w:t>
                        </w:r>
                        <w:proofErr w:type="spellEnd"/>
                        <w:r>
                          <w:rPr>
                            <w:rFonts w:ascii="David" w:cs="David" w:hint="cs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 xml:space="preserve"> אל </w:t>
                        </w:r>
                        <w:r>
                          <w:rPr>
                            <w:rFonts w:ascii="David" w:cs="David" w:hint="cs"/>
                            <w:color w:val="000000" w:themeColor="text1"/>
                            <w:kern w:val="24"/>
                            <w:sz w:val="48"/>
                            <w:szCs w:val="48"/>
                            <w:rtl/>
                          </w:rPr>
                          <w:t>ה</w:t>
                        </w:r>
                        <w:r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:rtl/>
                          </w:rPr>
                          <w:t>ים</w:t>
                        </w:r>
                      </w:p>
                      <w:p w:rsidR="008E372E" w:rsidRDefault="008E372E" w:rsidP="008E372E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  <w:r>
                          <w:rPr>
                            <w:rFonts w:ascii="David" w:cs="David" w:hint="cs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 xml:space="preserve">     ויהי יונה </w:t>
                        </w:r>
                        <w:r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:rtl/>
                          </w:rPr>
                          <w:t>במעי הדג</w:t>
                        </w:r>
                      </w:p>
                    </w:txbxContent>
                  </v:textbox>
                </v:shape>
                <v:shape id="TextBox 15" o:spid="_x0000_s1037" type="#_x0000_t202" style="position:absolute;left:76759;top:6256;width:10436;height:20782;rotation:-22413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" filled="f" stroked="f">
                  <v:textbox>
                    <w:txbxContent>
                      <w:p w:rsidR="008E372E" w:rsidRPr="008E372E" w:rsidRDefault="008E372E" w:rsidP="008E372E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  <w:r w:rsidRPr="008E372E">
                          <w:rPr>
                            <w:rFonts w:ascii="David" w:cs="David" w:hint="cs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  <w:rtl/>
                          </w:rPr>
                          <w:t>וירד</w:t>
                        </w:r>
                        <w:r w:rsidRPr="008E372E">
                          <w:rPr>
                            <w:rFonts w:ascii="David" w:cs="David" w:hint="cs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 xml:space="preserve"> </w:t>
                        </w:r>
                        <w:r w:rsidRPr="008E372E"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יפו</w:t>
                        </w:r>
                      </w:p>
                      <w:p w:rsidR="008E372E" w:rsidRPr="008E372E" w:rsidRDefault="008E372E" w:rsidP="008E372E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</w:p>
                      <w:p w:rsidR="008E372E" w:rsidRPr="008E372E" w:rsidRDefault="008E372E" w:rsidP="008E372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16" o:spid="_x0000_s1038" type="#_x0000_t202" style="position:absolute;left:55095;top:17628;width:14747;height:42450;rotation:-22413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" filled="f" stroked="f">
                  <v:textbox>
                    <w:txbxContent>
                      <w:p w:rsidR="008E372E" w:rsidRDefault="008E372E" w:rsidP="008E372E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ויתן</w:t>
                        </w:r>
                        <w:proofErr w:type="spellEnd"/>
                        <w:r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 xml:space="preserve"> שכרה </w:t>
                        </w:r>
                        <w:r>
                          <w:rPr>
                            <w:rFonts w:ascii="David" w:cs="David" w:hint="cs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  <w:rtl/>
                          </w:rPr>
                          <w:t xml:space="preserve">וירד </w:t>
                        </w:r>
                        <w:r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בה</w:t>
                        </w:r>
                      </w:p>
                    </w:txbxContent>
                  </v:textbox>
                </v:shape>
                <v:shape id="TextBox 17" o:spid="_x0000_s1039" type="#_x0000_t202" style="position:absolute;left:37854;top:29009;width:14425;height:38161;rotation:-22413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" filled="f" stroked="f">
                  <v:textbox>
                    <w:txbxContent>
                      <w:p w:rsidR="008E372E" w:rsidRPr="008E372E" w:rsidRDefault="008E372E" w:rsidP="008E372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 w:rsidRPr="008E372E">
                          <w:rPr>
                            <w:rFonts w:ascii="David" w:cs="David" w:hint="cs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  <w:rtl/>
                          </w:rPr>
                          <w:t>ירד</w:t>
                        </w:r>
                        <w:r w:rsidRPr="008E372E">
                          <w:rPr>
                            <w:rFonts w:ascii="David" w:cs="David" w:hint="cs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 xml:space="preserve"> </w:t>
                        </w:r>
                        <w:r w:rsidRPr="008E372E"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אל ירכתי הספינה</w:t>
                        </w:r>
                      </w:p>
                    </w:txbxContent>
                  </v:textbox>
                </v:shape>
                <v:rect id="מלבן 10" o:spid="_x0000_s1040" style="position:absolute;left:10254;top:4940;width:39201;height:15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" filled="f" strokecolor="black [3213]" strokeweight="3pt">
                  <v:textbox>
                    <w:txbxContent>
                      <w:p w:rsidR="008E372E" w:rsidRDefault="008E372E" w:rsidP="008E372E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:rtl/>
                          </w:rPr>
                          <w:t>תרשים ירידתו של יונה</w:t>
                        </w:r>
                      </w:p>
                      <w:p w:rsidR="008E372E" w:rsidRDefault="008E372E" w:rsidP="008E372E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rtl/>
                          </w:rPr>
                          <w:t>שימו לב לשורש</w:t>
                        </w:r>
                      </w:p>
                      <w:p w:rsidR="008E372E" w:rsidRDefault="008E372E" w:rsidP="008E372E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tl/>
                          </w:rPr>
                        </w:pPr>
                        <w:proofErr w:type="spellStart"/>
                        <w:r>
                          <w:rPr>
                            <w:rFonts w:ascii="David" w:cs="David" w:hint="cs"/>
                            <w:b/>
                            <w:bCs/>
                            <w:color w:val="C00000"/>
                            <w:kern w:val="24"/>
                            <w:sz w:val="64"/>
                            <w:szCs w:val="64"/>
                            <w:rtl/>
                          </w:rPr>
                          <w:t>יר"ד</w:t>
                        </w:r>
                        <w:proofErr w:type="spellEnd"/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8E372E" w:rsidRPr="00742EE6" w:rsidRDefault="008E372E" w:rsidP="008E372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E372E" w:rsidRPr="00742EE6" w:rsidRDefault="008E372E" w:rsidP="008E372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E372E" w:rsidRPr="00742EE6" w:rsidRDefault="008E372E" w:rsidP="008E372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E372E" w:rsidRPr="00742EE6" w:rsidRDefault="008E372E" w:rsidP="008E372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E372E" w:rsidRPr="00742EE6" w:rsidRDefault="008E372E" w:rsidP="008E372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E372E" w:rsidRPr="00742EE6" w:rsidRDefault="008E372E" w:rsidP="008E372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E372E" w:rsidRPr="00742EE6" w:rsidRDefault="008E372E" w:rsidP="008E372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E372E" w:rsidRPr="00742EE6" w:rsidRDefault="008E372E" w:rsidP="008E372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E372E" w:rsidRDefault="008E372E" w:rsidP="008E372E">
      <w:pPr>
        <w:spacing w:line="360" w:lineRule="auto"/>
        <w:jc w:val="both"/>
        <w:rPr>
          <w:rFonts w:asciiTheme="minorBidi" w:hAnsiTheme="minorBidi" w:hint="cs"/>
          <w:sz w:val="24"/>
          <w:szCs w:val="24"/>
          <w:rtl/>
        </w:rPr>
      </w:pPr>
    </w:p>
    <w:sectPr w:rsidR="008E372E" w:rsidSect="008E372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2E"/>
    <w:rsid w:val="00756748"/>
    <w:rsid w:val="007672EB"/>
    <w:rsid w:val="008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6B01"/>
  <w15:chartTrackingRefBased/>
  <w15:docId w15:val="{5B0A08E9-3F0E-4607-B050-9541A3AF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E37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Hilu</dc:creator>
  <cp:keywords/>
  <dc:description/>
  <cp:lastModifiedBy>Yael Hilu</cp:lastModifiedBy>
  <cp:revision>1</cp:revision>
  <dcterms:created xsi:type="dcterms:W3CDTF">2018-06-07T11:54:00Z</dcterms:created>
  <dcterms:modified xsi:type="dcterms:W3CDTF">2018-06-07T11:59:00Z</dcterms:modified>
</cp:coreProperties>
</file>