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BB5AC" w14:textId="62664D73" w:rsidR="00AA7E4C" w:rsidRDefault="00AA7E4C">
      <w:r w:rsidRPr="00AA7E4C">
        <w:rPr>
          <w:rFonts w:cs="Arial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4BBE37" wp14:editId="78EF90B7">
                <wp:simplePos x="0" y="0"/>
                <wp:positionH relativeFrom="column">
                  <wp:posOffset>1370965</wp:posOffset>
                </wp:positionH>
                <wp:positionV relativeFrom="paragraph">
                  <wp:posOffset>1422400</wp:posOffset>
                </wp:positionV>
                <wp:extent cx="2673350" cy="1308100"/>
                <wp:effectExtent l="0" t="0" r="0" b="63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350" cy="1308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633C5D" w14:textId="77777777" w:rsidR="00AA7E4C" w:rsidRPr="00883E8D" w:rsidRDefault="00AA7E4C" w:rsidP="00AA7E4C">
                            <w:pPr>
                              <w:rPr>
                                <w:rFonts w:ascii="Aharoni" w:hAnsi="Aharoni" w:cs="Aharoni"/>
                                <w:sz w:val="32"/>
                                <w:szCs w:val="34"/>
                                <w:rtl/>
                              </w:rPr>
                            </w:pPr>
                            <w:bookmarkStart w:id="0" w:name="_GoBack"/>
                            <w:r w:rsidRPr="00883E8D">
                              <w:rPr>
                                <w:rFonts w:ascii="Aharoni" w:hAnsi="Aharoni" w:cs="Aharoni"/>
                                <w:sz w:val="28"/>
                                <w:szCs w:val="30"/>
                                <w:rtl/>
                              </w:rPr>
                              <w:t>הטיפ שלי למנהיגות טובה...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F4BBE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7.95pt;margin-top:112pt;width:210.5pt;height:10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ojlCwIAAPMDAAAOAAAAZHJzL2Uyb0RvYy54bWysU9tuGyEQfa/Uf0C813uxnTgr4yhNmqpS&#10;epGSfgBmWS8qMBSwd9Ov78A6jtW+VeUBMczMYc6ZYX09Gk0O0gcFltFqVlIirYBW2R2j35/u360o&#10;CZHblmuwktFnGej15u2b9eAaWUMPupWeIIgNzeAY7WN0TVEE0UvDwwyctOjswBse0fS7ovV8QHSj&#10;i7osL4oBfOs8CBkC3t5NTrrJ+F0nRfzadUFGohnF2mLefd63aS82a97sPHe9Escy+D9UYbiy+OgJ&#10;6o5HTvZe/QVllPAQoIszAaaArlNCZg7Ipir/YPPYcyczFxQnuJNM4f/Bii+Hb56oltEFJZYbbNGT&#10;HCN5DyOpkzqDCw0GPToMiyNeY5cz0+AeQPwIxMJtz+1O3ngPQy95i9VVKbM4S51wQgLZDp+hxWf4&#10;PkIGGjtvknQoBkF07NLzqTOpFIGX9cXlfL5El0BfNS9XVZl7V/DmJd35ED9KMCQdGPXY+gzPDw8h&#10;pnJ48xKSXrNwr7TO7deWDIxeLetlTjjzGBVxOrUyjK7KtKZ5SSw/2DYnR670dMYHtD3STkwnznHc&#10;jhiYtNhC+4wCeJimEH8NHnrwvygZcAIZDT/33EtK9CeLIl5Vi0Ua2Wwslpc1Gv7csz33cCsQitFI&#10;yXS8jXnMJ643KHansgyvlRxrxcnK6hx/QRrdcztHvf7VzW8AAAD//wMAUEsDBBQABgAIAAAAIQBn&#10;i8W+3wAAAAsBAAAPAAAAZHJzL2Rvd25yZXYueG1sTI9BT8MwDIXvSPyHyEjcWLKuq1hpOk1DXEFs&#10;A4lb1nhtReNUTbaWf485sZvt9/T8vWI9uU5ccAitJw3zmQKBVHnbUq3hsH95eAQRoiFrOk+o4QcD&#10;rMvbm8Lk1o/0jpddrAWHUMiNhibGPpcyVA06E2a+R2Lt5AdnIq9DLe1gRg53nUyUyqQzLfGHxvS4&#10;bbD63p2dho/X09dnqt7qZ7fsRz8pSW4ltb6/mzZPICJO8d8Mf/iMDiUzHf2ZbBCdhmS+XLGVhyTl&#10;UuzIFhlfjhrShVIgy0Jedyh/AQAA//8DAFBLAQItABQABgAIAAAAIQC2gziS/gAAAOEBAAATAAAA&#10;AAAAAAAAAAAAAAAAAABbQ29udGVudF9UeXBlc10ueG1sUEsBAi0AFAAGAAgAAAAhADj9If/WAAAA&#10;lAEAAAsAAAAAAAAAAAAAAAAALwEAAF9yZWxzLy5yZWxzUEsBAi0AFAAGAAgAAAAhAHbKiOULAgAA&#10;8wMAAA4AAAAAAAAAAAAAAAAALgIAAGRycy9lMm9Eb2MueG1sUEsBAi0AFAAGAAgAAAAhAGeLxb7f&#10;AAAACwEAAA8AAAAAAAAAAAAAAAAAZQQAAGRycy9kb3ducmV2LnhtbFBLBQYAAAAABAAEAPMAAABx&#10;BQAAAAA=&#10;" filled="f" stroked="f">
                <v:textbox>
                  <w:txbxContent>
                    <w:p w14:paraId="51633C5D" w14:textId="77777777" w:rsidR="00AA7E4C" w:rsidRPr="00883E8D" w:rsidRDefault="00AA7E4C" w:rsidP="00AA7E4C">
                      <w:pPr>
                        <w:rPr>
                          <w:rFonts w:ascii="Aharoni" w:hAnsi="Aharoni" w:cs="Aharoni"/>
                          <w:sz w:val="32"/>
                          <w:szCs w:val="34"/>
                          <w:rtl/>
                        </w:rPr>
                      </w:pPr>
                      <w:bookmarkStart w:id="1" w:name="_GoBack"/>
                      <w:r w:rsidRPr="00883E8D">
                        <w:rPr>
                          <w:rFonts w:ascii="Aharoni" w:hAnsi="Aharoni" w:cs="Aharoni"/>
                          <w:sz w:val="28"/>
                          <w:szCs w:val="30"/>
                          <w:rtl/>
                        </w:rPr>
                        <w:t>הטיפ שלי למנהיגות טובה...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AA7E4C">
        <w:rPr>
          <w:rFonts w:cs="Arial"/>
          <w:rtl/>
        </w:rPr>
        <w:drawing>
          <wp:anchor distT="0" distB="0" distL="114300" distR="114300" simplePos="0" relativeHeight="251659264" behindDoc="0" locked="0" layoutInCell="1" allowOverlap="1" wp14:anchorId="7CEF3FEB" wp14:editId="5D25DC8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102100" cy="4102100"/>
            <wp:effectExtent l="0" t="0" r="0" b="0"/>
            <wp:wrapNone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תמונה 3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2100" cy="410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A7E4C" w:rsidSect="00CD308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E4C"/>
    <w:rsid w:val="00AA7E4C"/>
    <w:rsid w:val="00CD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3DA2B"/>
  <w15:chartTrackingRefBased/>
  <w15:docId w15:val="{671F75E8-98A3-47AC-BF1B-3670A9F58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 Gabbai</dc:creator>
  <cp:keywords/>
  <dc:description/>
  <cp:lastModifiedBy>Bar Gabbai</cp:lastModifiedBy>
  <cp:revision>1</cp:revision>
  <dcterms:created xsi:type="dcterms:W3CDTF">2018-08-05T21:06:00Z</dcterms:created>
  <dcterms:modified xsi:type="dcterms:W3CDTF">2018-08-05T21:08:00Z</dcterms:modified>
</cp:coreProperties>
</file>