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4122" w14:textId="77777777" w:rsidR="00E85036" w:rsidRPr="00BD25D6" w:rsidRDefault="00E85036" w:rsidP="00E85036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D25D6">
        <w:rPr>
          <w:rFonts w:asciiTheme="minorBidi" w:hAnsiTheme="minorBidi"/>
          <w:b/>
          <w:bCs/>
          <w:sz w:val="24"/>
          <w:szCs w:val="24"/>
          <w:rtl/>
        </w:rPr>
        <w:t>דף עבודה: סיפור הופך לתסריט</w:t>
      </w:r>
    </w:p>
    <w:p w14:paraId="46BD9F13" w14:textId="77777777" w:rsidR="00E85036" w:rsidRPr="00473896" w:rsidRDefault="00E85036" w:rsidP="00E85036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/>
          <w:sz w:val="24"/>
          <w:szCs w:val="24"/>
          <w:rtl/>
        </w:rPr>
        <w:t>המשיכו את התסריט על פי הדוגמה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14:paraId="738C8121" w14:textId="77777777" w:rsidR="00E85036" w:rsidRPr="00BD25D6" w:rsidRDefault="00E85036" w:rsidP="00E85036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"/>
        <w:gridCol w:w="1609"/>
        <w:gridCol w:w="1782"/>
        <w:gridCol w:w="1710"/>
        <w:gridCol w:w="2127"/>
      </w:tblGrid>
      <w:tr w:rsidR="00E85036" w:rsidRPr="00BD25D6" w14:paraId="06FC24B7" w14:textId="77777777" w:rsidTr="00AD479C">
        <w:tc>
          <w:tcPr>
            <w:tcW w:w="1068" w:type="dxa"/>
          </w:tcPr>
          <w:p w14:paraId="7042B809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מספר </w:t>
            </w:r>
            <w:r w:rsidRPr="00BD25D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תמונה</w:t>
            </w:r>
          </w:p>
        </w:tc>
        <w:tc>
          <w:tcPr>
            <w:tcW w:w="1609" w:type="dxa"/>
          </w:tcPr>
          <w:p w14:paraId="4A9B2495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</w:t>
            </w:r>
          </w:p>
        </w:tc>
        <w:tc>
          <w:tcPr>
            <w:tcW w:w="1782" w:type="dxa"/>
          </w:tcPr>
          <w:p w14:paraId="3CD756F3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רואים?</w:t>
            </w:r>
          </w:p>
          <w:p w14:paraId="2C2F748E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(דמויות, מעשים והתנהגויות)</w:t>
            </w:r>
          </w:p>
        </w:tc>
        <w:tc>
          <w:tcPr>
            <w:tcW w:w="1710" w:type="dxa"/>
          </w:tcPr>
          <w:p w14:paraId="339741FB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שומעים?</w:t>
            </w:r>
          </w:p>
          <w:p w14:paraId="4CCAFE38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לים, קולות, צלילים, מו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ז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יקה)</w:t>
            </w:r>
          </w:p>
        </w:tc>
        <w:tc>
          <w:tcPr>
            <w:tcW w:w="2127" w:type="dxa"/>
          </w:tcPr>
          <w:p w14:paraId="2287817D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הערות בימוי</w:t>
            </w:r>
          </w:p>
          <w:p w14:paraId="437F5567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(א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וירה, קלוז-אפ, אובר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דה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 שולדר, זום ועוד)</w:t>
            </w:r>
          </w:p>
        </w:tc>
      </w:tr>
      <w:tr w:rsidR="00E85036" w:rsidRPr="00BD25D6" w14:paraId="11A2F0FE" w14:textId="77777777" w:rsidTr="00AD479C">
        <w:tc>
          <w:tcPr>
            <w:tcW w:w="1068" w:type="dxa"/>
          </w:tcPr>
          <w:p w14:paraId="12194139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1609" w:type="dxa"/>
          </w:tcPr>
          <w:p w14:paraId="6DE7D8C8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בחצר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ביתו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 של אהוד בן גרא</w:t>
            </w:r>
          </w:p>
        </w:tc>
        <w:tc>
          <w:tcPr>
            <w:tcW w:w="1782" w:type="dxa"/>
          </w:tcPr>
          <w:p w14:paraId="72746FE2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אהוד עושה לו חרב ולה שני פיות</w:t>
            </w:r>
          </w:p>
        </w:tc>
        <w:tc>
          <w:tcPr>
            <w:tcW w:w="1710" w:type="dxa"/>
          </w:tcPr>
          <w:p w14:paraId="77F51B6C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קולות הפטיש המכה בחרב ומחדד אותה</w:t>
            </w:r>
          </w:p>
        </w:tc>
        <w:tc>
          <w:tcPr>
            <w:tcW w:w="2127" w:type="dxa"/>
          </w:tcPr>
          <w:p w14:paraId="1129F4D9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קלוז אפ על הפטיש המכה במתכת</w:t>
            </w:r>
          </w:p>
        </w:tc>
      </w:tr>
      <w:tr w:rsidR="00E85036" w:rsidRPr="00BD25D6" w14:paraId="5324E697" w14:textId="77777777" w:rsidTr="00AD479C">
        <w:tc>
          <w:tcPr>
            <w:tcW w:w="1068" w:type="dxa"/>
          </w:tcPr>
          <w:p w14:paraId="3303F0AE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609" w:type="dxa"/>
          </w:tcPr>
          <w:p w14:paraId="393503BA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בחצר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ביתו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 של אהוד בן גרא</w:t>
            </w:r>
          </w:p>
        </w:tc>
        <w:tc>
          <w:tcPr>
            <w:tcW w:w="1782" w:type="dxa"/>
          </w:tcPr>
          <w:p w14:paraId="41DCB91B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אהוד חוגר את החרב</w:t>
            </w:r>
          </w:p>
        </w:tc>
        <w:tc>
          <w:tcPr>
            <w:tcW w:w="1710" w:type="dxa"/>
          </w:tcPr>
          <w:p w14:paraId="4BB62609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רחש הבגדים והחגורה</w:t>
            </w:r>
          </w:p>
        </w:tc>
        <w:tc>
          <w:tcPr>
            <w:tcW w:w="2127" w:type="dxa"/>
          </w:tcPr>
          <w:p w14:paraId="25DE1052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רואים את כל דמותו של אהוד </w:t>
            </w:r>
          </w:p>
        </w:tc>
      </w:tr>
      <w:tr w:rsidR="00E85036" w:rsidRPr="00BD25D6" w14:paraId="06EEE7F8" w14:textId="77777777" w:rsidTr="00AD479C">
        <w:tc>
          <w:tcPr>
            <w:tcW w:w="1068" w:type="dxa"/>
          </w:tcPr>
          <w:p w14:paraId="49AF0FAA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1609" w:type="dxa"/>
          </w:tcPr>
          <w:p w14:paraId="5BF8BA4F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14:paraId="70104276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3AD299EF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3C684369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5036" w:rsidRPr="00BD25D6" w14:paraId="3232A295" w14:textId="77777777" w:rsidTr="00AD479C">
        <w:tc>
          <w:tcPr>
            <w:tcW w:w="1068" w:type="dxa"/>
          </w:tcPr>
          <w:p w14:paraId="1645B9E3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09" w:type="dxa"/>
          </w:tcPr>
          <w:p w14:paraId="0BF8F410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14:paraId="68B7BEEF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6C24CEB5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5B1AE792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5036" w:rsidRPr="00BD25D6" w14:paraId="0BE0046D" w14:textId="77777777" w:rsidTr="00AD479C">
        <w:tc>
          <w:tcPr>
            <w:tcW w:w="1068" w:type="dxa"/>
          </w:tcPr>
          <w:p w14:paraId="5B940019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09" w:type="dxa"/>
          </w:tcPr>
          <w:p w14:paraId="57D4B458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14:paraId="16177813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1D663E28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766B426B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5036" w:rsidRPr="00BD25D6" w14:paraId="7233F4AD" w14:textId="77777777" w:rsidTr="00AD479C">
        <w:tc>
          <w:tcPr>
            <w:tcW w:w="1068" w:type="dxa"/>
          </w:tcPr>
          <w:p w14:paraId="2C167F53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09" w:type="dxa"/>
          </w:tcPr>
          <w:p w14:paraId="761F4FB1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14:paraId="2A413083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21EEEB22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65BF2D26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5036" w:rsidRPr="00BD25D6" w14:paraId="25BC0D6A" w14:textId="77777777" w:rsidTr="00AD479C">
        <w:tc>
          <w:tcPr>
            <w:tcW w:w="1068" w:type="dxa"/>
          </w:tcPr>
          <w:p w14:paraId="4E3E83F0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09" w:type="dxa"/>
          </w:tcPr>
          <w:p w14:paraId="4F586807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14:paraId="0D9BA638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2744655F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05F1BBBE" w14:textId="77777777" w:rsidR="00E85036" w:rsidRPr="00BD25D6" w:rsidRDefault="00E85036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EDE3917" w14:textId="3021C7BB" w:rsidR="00952589" w:rsidRPr="00E85036" w:rsidRDefault="00952589" w:rsidP="00E85036">
      <w:bookmarkStart w:id="0" w:name="_GoBack"/>
      <w:bookmarkEnd w:id="0"/>
    </w:p>
    <w:sectPr w:rsidR="00952589" w:rsidRPr="00E85036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3F263" w14:textId="77777777" w:rsidR="009917CC" w:rsidRDefault="009917CC" w:rsidP="00B51265">
      <w:pPr>
        <w:spacing w:after="0" w:line="240" w:lineRule="auto"/>
      </w:pPr>
      <w:r>
        <w:separator/>
      </w:r>
    </w:p>
  </w:endnote>
  <w:endnote w:type="continuationSeparator" w:id="0">
    <w:p w14:paraId="47414FDB" w14:textId="77777777" w:rsidR="009917CC" w:rsidRDefault="009917CC" w:rsidP="00B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DB12E" w14:textId="77777777" w:rsidR="009917CC" w:rsidRDefault="009917CC" w:rsidP="00B51265">
      <w:pPr>
        <w:spacing w:after="0" w:line="240" w:lineRule="auto"/>
      </w:pPr>
      <w:r>
        <w:separator/>
      </w:r>
    </w:p>
  </w:footnote>
  <w:footnote w:type="continuationSeparator" w:id="0">
    <w:p w14:paraId="3940A318" w14:textId="77777777" w:rsidR="009917CC" w:rsidRDefault="009917CC" w:rsidP="00B5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9"/>
    <w:rsid w:val="001C62D8"/>
    <w:rsid w:val="0072733C"/>
    <w:rsid w:val="00743A8A"/>
    <w:rsid w:val="0088480A"/>
    <w:rsid w:val="00952589"/>
    <w:rsid w:val="009917CC"/>
    <w:rsid w:val="009C0DD2"/>
    <w:rsid w:val="00B51265"/>
    <w:rsid w:val="00E21CDE"/>
    <w:rsid w:val="00E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AF8"/>
  <w15:chartTrackingRefBased/>
  <w15:docId w15:val="{B1B48FBD-CE08-48E6-B797-0366CD6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65"/>
  </w:style>
  <w:style w:type="paragraph" w:styleId="Footer">
    <w:name w:val="footer"/>
    <w:basedOn w:val="Normal"/>
    <w:link w:val="Foot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2018-08-30T12:17:00Z</dcterms:created>
  <dcterms:modified xsi:type="dcterms:W3CDTF">2018-08-30T12:17:00Z</dcterms:modified>
</cp:coreProperties>
</file>