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A41D" w14:textId="55D3099E" w:rsidR="00A64360" w:rsidRDefault="004253D2" w:rsidP="00A64360">
      <w:pPr>
        <w:pStyle w:val="a1"/>
        <w:rPr>
          <w:rtl/>
        </w:rPr>
      </w:pPr>
      <w:bookmarkStart w:id="0" w:name="_GoBack"/>
      <w:r>
        <w:rPr>
          <w:rFonts w:hint="cs"/>
          <w:rtl/>
        </w:rPr>
        <w:t>דף עבודה:</w:t>
      </w:r>
      <w:r>
        <w:rPr>
          <w:rFonts w:hint="cs"/>
        </w:rPr>
        <w:t xml:space="preserve"> </w:t>
      </w:r>
      <w:r w:rsidR="00A64360">
        <w:rPr>
          <w:rFonts w:hint="cs"/>
          <w:rtl/>
        </w:rPr>
        <w:t>קפסולת הבטחה</w:t>
      </w:r>
    </w:p>
    <w:bookmarkEnd w:id="0"/>
    <w:p w14:paraId="19C3D882" w14:textId="77777777" w:rsidR="00A64360" w:rsidRPr="000C307B" w:rsidRDefault="00A64360" w:rsidP="00A64360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אני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0C307B">
        <w:rPr>
          <w:rFonts w:asciiTheme="minorBidi" w:hAnsiTheme="minorBidi"/>
          <w:sz w:val="24"/>
          <w:szCs w:val="24"/>
          <w:rtl/>
        </w:rPr>
        <w:t>__________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0C307B">
        <w:rPr>
          <w:rFonts w:asciiTheme="minorBidi" w:hAnsiTheme="minorBidi"/>
          <w:sz w:val="24"/>
          <w:szCs w:val="24"/>
          <w:rtl/>
        </w:rPr>
        <w:t xml:space="preserve"> מבטיח/ה לעצמי </w:t>
      </w:r>
    </w:p>
    <w:p w14:paraId="0955C354" w14:textId="77777777" w:rsidR="00A64360" w:rsidRPr="000C307B" w:rsidRDefault="00A64360" w:rsidP="00A64360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שעד סוף כ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0C307B">
        <w:rPr>
          <w:rFonts w:asciiTheme="minorBidi" w:hAnsiTheme="minorBidi"/>
          <w:sz w:val="24"/>
          <w:szCs w:val="24"/>
          <w:rtl/>
        </w:rPr>
        <w:t>תה ו' אני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C307B">
        <w:rPr>
          <w:rFonts w:asciiTheme="minorBidi" w:hAnsiTheme="minorBidi"/>
          <w:sz w:val="24"/>
          <w:szCs w:val="24"/>
          <w:rtl/>
        </w:rPr>
        <w:t>__________________</w:t>
      </w:r>
    </w:p>
    <w:p w14:paraId="3A3327A9" w14:textId="77777777" w:rsidR="00A64360" w:rsidRPr="000C307B" w:rsidRDefault="00A64360" w:rsidP="00A64360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_________________________________</w:t>
      </w:r>
    </w:p>
    <w:p w14:paraId="5785566F" w14:textId="77777777" w:rsidR="00A64360" w:rsidRPr="000C307B" w:rsidRDefault="00A64360" w:rsidP="00A64360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_________________________________</w:t>
      </w:r>
    </w:p>
    <w:p w14:paraId="3151CA93" w14:textId="77777777" w:rsidR="00A64360" w:rsidRPr="000C307B" w:rsidRDefault="00A64360" w:rsidP="00A64360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_________________________________</w:t>
      </w:r>
    </w:p>
    <w:p w14:paraId="29D5329C" w14:textId="77777777" w:rsidR="00A64360" w:rsidRPr="000C307B" w:rsidRDefault="00A64360" w:rsidP="00A64360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ובאתי על החתום,</w:t>
      </w:r>
    </w:p>
    <w:p w14:paraId="679D46F5" w14:textId="73034FE7" w:rsidR="00FF60F1" w:rsidRPr="00A64360" w:rsidRDefault="00A64360" w:rsidP="00A64360">
      <w:pPr>
        <w:bidi/>
        <w:rPr>
          <w:rFonts w:hint="cs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_______________</w:t>
      </w:r>
    </w:p>
    <w:sectPr w:rsidR="00FF60F1" w:rsidRPr="00A64360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4D"/>
    <w:rsid w:val="004253D2"/>
    <w:rsid w:val="0047391E"/>
    <w:rsid w:val="00571C04"/>
    <w:rsid w:val="00586B90"/>
    <w:rsid w:val="00717791"/>
    <w:rsid w:val="00743A8A"/>
    <w:rsid w:val="007B054D"/>
    <w:rsid w:val="008500F1"/>
    <w:rsid w:val="00A64360"/>
    <w:rsid w:val="00A7674C"/>
    <w:rsid w:val="00C17833"/>
    <w:rsid w:val="00C353FF"/>
    <w:rsid w:val="00F94F32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3BA3"/>
  <w15:chartTrackingRefBased/>
  <w15:docId w15:val="{91BF61D7-7DE7-4BE5-8058-EC3AF99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B054D"/>
  </w:style>
  <w:style w:type="character" w:customStyle="1" w:styleId="ng-binding">
    <w:name w:val="ng-binding"/>
    <w:basedOn w:val="DefaultParagraphFont"/>
    <w:rsid w:val="007B054D"/>
  </w:style>
  <w:style w:type="paragraph" w:customStyle="1" w:styleId="a">
    <w:name w:val="רגיל פלוס בולד"/>
    <w:basedOn w:val="Normal"/>
    <w:link w:val="a0"/>
    <w:qFormat/>
    <w:rsid w:val="007B054D"/>
    <w:pPr>
      <w:bidi/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7B054D"/>
    <w:rPr>
      <w:sz w:val="24"/>
      <w:szCs w:val="24"/>
    </w:rPr>
  </w:style>
  <w:style w:type="paragraph" w:customStyle="1" w:styleId="a1">
    <w:name w:val="בולד בולד"/>
    <w:basedOn w:val="Normal"/>
    <w:link w:val="a2"/>
    <w:qFormat/>
    <w:rsid w:val="007B054D"/>
    <w:pPr>
      <w:bidi/>
      <w:jc w:val="both"/>
    </w:pPr>
    <w:rPr>
      <w:b/>
      <w:bCs/>
      <w:sz w:val="24"/>
      <w:szCs w:val="24"/>
    </w:rPr>
  </w:style>
  <w:style w:type="character" w:customStyle="1" w:styleId="a2">
    <w:name w:val="בולד בולד תו"/>
    <w:basedOn w:val="DefaultParagraphFont"/>
    <w:link w:val="a1"/>
    <w:rsid w:val="007B054D"/>
    <w:rPr>
      <w:b/>
      <w:bCs/>
      <w:sz w:val="24"/>
      <w:szCs w:val="24"/>
    </w:rPr>
  </w:style>
  <w:style w:type="paragraph" w:customStyle="1" w:styleId="a3">
    <w:name w:val="פסוקים"/>
    <w:basedOn w:val="Normal"/>
    <w:link w:val="a4"/>
    <w:qFormat/>
    <w:rsid w:val="007B054D"/>
    <w:pPr>
      <w:bidi/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4">
    <w:name w:val="פסוקים תו"/>
    <w:basedOn w:val="DefaultParagraphFont"/>
    <w:link w:val="a3"/>
    <w:rsid w:val="007B054D"/>
    <w:rPr>
      <w:rFonts w:ascii="David" w:hAnsi="David" w:cs="David"/>
      <w:b/>
      <w:bCs/>
      <w:sz w:val="24"/>
      <w:szCs w:val="24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A7674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7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2018-08-29T12:38:00Z</dcterms:created>
  <dcterms:modified xsi:type="dcterms:W3CDTF">2018-08-29T12:38:00Z</dcterms:modified>
</cp:coreProperties>
</file>