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AC" w:rsidRPr="00E1564E" w:rsidRDefault="00871AAC" w:rsidP="00871AAC">
      <w:pPr>
        <w:shd w:val="clear" w:color="auto" w:fill="FFFFFF"/>
        <w:spacing w:after="12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</w:rPr>
        <w:t>מה ה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דימויים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מהטבע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אומרים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על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עם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1564E">
        <w:rPr>
          <w:rFonts w:asciiTheme="minorBidi" w:hAnsiTheme="minorBidi" w:hint="eastAsia"/>
          <w:b/>
          <w:bCs/>
          <w:sz w:val="24"/>
          <w:szCs w:val="24"/>
          <w:rtl/>
        </w:rPr>
        <w:t>ישראל</w:t>
      </w:r>
      <w:r w:rsidRPr="00E1564E">
        <w:rPr>
          <w:rFonts w:asciiTheme="minorBidi" w:hAnsiTheme="minorBidi"/>
          <w:b/>
          <w:bCs/>
          <w:sz w:val="24"/>
          <w:szCs w:val="24"/>
          <w:rtl/>
        </w:rPr>
        <w:t>?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977"/>
        <w:gridCol w:w="3402"/>
      </w:tblGrid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הפסוק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הדימוי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משמעות</w:t>
            </w:r>
            <w:r w:rsidRPr="00E15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הדימוי</w:t>
            </w: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כִּנְחָלִים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נִטָּיו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ּ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כְּגַנֹּת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עֲלֵי נָהָר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כַּאֲהָלִים נָטַע ה'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כַּאֲרָזִים עֲלֵי מָיִם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יִזַּל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מַיִם מִדָּלְיָו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וְזַרְעוֹ בְּמַיִם רַבִּים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ישראל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אֵל מוֹצִיאוֹ מִמִּצְרַיִם,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כְּתוֹעֲפֹת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רְאֵם לוֹ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האלוהים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יֹאכַל גּוֹיִם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צָרָיו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וְעַצְמֹתֵיהֶם</w:t>
            </w:r>
            <w:proofErr w:type="spellEnd"/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יְגָרֵם, וְחִצָּיו יִמְחָץ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האלוהים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E1564E">
              <w:rPr>
                <w:rFonts w:asciiTheme="minorBidi" w:hAnsiTheme="minorBidi" w:hint="eastAsia"/>
                <w:sz w:val="24"/>
                <w:szCs w:val="24"/>
                <w:rtl/>
              </w:rPr>
              <w:t>דומה</w:t>
            </w:r>
            <w:r w:rsidRPr="00E156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71AAC" w:rsidRPr="00AC7ABB" w:rsidTr="005C12D4">
        <w:tc>
          <w:tcPr>
            <w:tcW w:w="1751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כָּרַע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שָׁכַב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כַּאֲרִי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וּכְלָבִיא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–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מִי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1564E">
              <w:rPr>
                <w:rFonts w:ascii="David" w:hAnsi="David" w:cs="David" w:hint="eastAsia"/>
                <w:b/>
                <w:bCs/>
                <w:sz w:val="24"/>
                <w:szCs w:val="24"/>
                <w:rtl/>
                <w:lang w:val="en-GB"/>
              </w:rPr>
              <w:t>יְקִימֶנּוּ</w:t>
            </w:r>
            <w:r w:rsidRPr="00E1564E">
              <w:rPr>
                <w:rFonts w:ascii="David" w:hAnsi="David" w:cs="David"/>
                <w:b/>
                <w:bCs/>
                <w:sz w:val="24"/>
                <w:szCs w:val="24"/>
                <w:rtl/>
                <w:lang w:val="en-GB"/>
              </w:rPr>
              <w:t xml:space="preserve">? </w:t>
            </w:r>
          </w:p>
        </w:tc>
        <w:tc>
          <w:tcPr>
            <w:tcW w:w="2977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1564E">
              <w:rPr>
                <w:rFonts w:asciiTheme="minorBidi" w:hAnsiTheme="minorBidi" w:hint="eastAsia"/>
                <w:sz w:val="24"/>
                <w:szCs w:val="24"/>
                <w:rtl/>
                <w:lang w:val="en-GB"/>
              </w:rPr>
              <w:t>כשהעם</w:t>
            </w:r>
            <w:r w:rsidRPr="00E1564E">
              <w:rPr>
                <w:rFonts w:asciiTheme="minorBidi" w:hAnsiTheme="minorBidi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871AAC" w:rsidRPr="00E1564E" w:rsidRDefault="00871AAC" w:rsidP="005C12D4">
            <w:pPr>
              <w:spacing w:after="12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71AAC" w:rsidRPr="00E1564E" w:rsidRDefault="00871AAC" w:rsidP="00871AAC">
      <w:pPr>
        <w:shd w:val="clear" w:color="auto" w:fill="FFFFFF"/>
        <w:spacing w:after="12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sectPr w:rsidR="00871AAC" w:rsidRPr="00E1564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F2" w:rsidRDefault="00C33DF2" w:rsidP="00871AAC">
      <w:pPr>
        <w:spacing w:after="0" w:line="240" w:lineRule="auto"/>
      </w:pPr>
      <w:r>
        <w:separator/>
      </w:r>
    </w:p>
  </w:endnote>
  <w:endnote w:type="continuationSeparator" w:id="0">
    <w:p w:rsidR="00C33DF2" w:rsidRDefault="00C33DF2" w:rsidP="008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F2" w:rsidRDefault="00C33DF2" w:rsidP="00871AAC">
      <w:pPr>
        <w:spacing w:after="0" w:line="240" w:lineRule="auto"/>
      </w:pPr>
      <w:r>
        <w:separator/>
      </w:r>
    </w:p>
  </w:footnote>
  <w:footnote w:type="continuationSeparator" w:id="0">
    <w:p w:rsidR="00C33DF2" w:rsidRDefault="00C33DF2" w:rsidP="0087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0"/>
    <w:rsid w:val="00010EE0"/>
    <w:rsid w:val="00654242"/>
    <w:rsid w:val="00871AAC"/>
    <w:rsid w:val="00A06911"/>
    <w:rsid w:val="00C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B1D0"/>
  <w15:chartTrackingRefBased/>
  <w15:docId w15:val="{28EDEFE7-FDCE-4FFA-8E48-4CA43C0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1AAC"/>
  </w:style>
  <w:style w:type="paragraph" w:styleId="a5">
    <w:name w:val="footer"/>
    <w:basedOn w:val="a"/>
    <w:link w:val="a6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1AAC"/>
  </w:style>
  <w:style w:type="table" w:styleId="a7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2018-11-04T08:14:00Z</dcterms:created>
  <dcterms:modified xsi:type="dcterms:W3CDTF">2018-11-04T08:42:00Z</dcterms:modified>
</cp:coreProperties>
</file>