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דף עבודה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: </w:t>
      </w:r>
      <w:r w:rsidRPr="00E1564E">
        <w:rPr>
          <w:rFonts w:asciiTheme="minorBidi" w:eastAsia="Times New Roman" w:hAnsiTheme="minorBidi" w:hint="eastAsia"/>
          <w:b/>
          <w:bCs/>
          <w:color w:val="000000" w:themeColor="text1"/>
          <w:sz w:val="24"/>
          <w:szCs w:val="24"/>
          <w:rtl/>
        </w:rPr>
        <w:t>פתגמים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וביטויים</w:t>
      </w:r>
      <w:r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E1564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rtl/>
        </w:rPr>
        <w:t>מדברי בלעם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כג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 פסוק ט: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"</w:t>
      </w:r>
      <w:r w:rsidRPr="00E1564E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הֶן עָם לְבָדָד יִשְׁכֹּן וּבַגּוֹיִם לֹא יִתְחַשָּׁב</w:t>
      </w:r>
      <w:r w:rsidRPr="00E1564E">
        <w:rPr>
          <w:rFonts w:ascii="David" w:hAnsi="David" w:cs="David"/>
          <w:b/>
          <w:bCs/>
          <w:sz w:val="24"/>
          <w:szCs w:val="24"/>
          <w:shd w:val="clear" w:color="auto" w:fill="FFFFFF"/>
        </w:rPr>
        <w:t>"?</w:t>
      </w:r>
      <w:r w:rsidRPr="00E1564E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כד פסוק ה: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"מַה טֹּבוּ </w:t>
      </w:r>
      <w:proofErr w:type="spellStart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אֹהָלֶיך</w:t>
      </w:r>
      <w:proofErr w:type="spellEnd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ָ יַעֲקֹב </w:t>
      </w:r>
      <w:proofErr w:type="spellStart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מִשְׁכְּנֹתֶיך</w:t>
      </w:r>
      <w:proofErr w:type="spellEnd"/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ָ יִשְׂרָאֵל"</w:t>
      </w:r>
    </w:p>
    <w:p w:rsidR="006626C4" w:rsidRPr="00E1564E" w:rsidRDefault="006626C4" w:rsidP="00662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00" w:afterAutospacing="1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 xml:space="preserve">פרק כד פסוק </w:t>
      </w:r>
      <w:proofErr w:type="spellStart"/>
      <w:r>
        <w:rPr>
          <w:rFonts w:asciiTheme="minorBidi" w:eastAsia="Times New Roman" w:hAnsiTheme="minorBidi" w:hint="cs"/>
          <w:sz w:val="24"/>
          <w:szCs w:val="24"/>
          <w:rtl/>
        </w:rPr>
        <w:t>יז</w:t>
      </w:r>
      <w:proofErr w:type="spellEnd"/>
      <w:r>
        <w:rPr>
          <w:rFonts w:asciiTheme="minorBidi" w:eastAsia="Times New Roman" w:hAnsiTheme="minorBidi" w:hint="cs"/>
          <w:sz w:val="24"/>
          <w:szCs w:val="24"/>
          <w:rtl/>
        </w:rPr>
        <w:t xml:space="preserve">: </w:t>
      </w:r>
      <w:r w:rsidRPr="00E1564E">
        <w:rPr>
          <w:rFonts w:ascii="David" w:eastAsia="Times New Roman" w:hAnsi="David" w:cs="David"/>
          <w:b/>
          <w:bCs/>
          <w:sz w:val="24"/>
          <w:szCs w:val="24"/>
          <w:rtl/>
        </w:rPr>
        <w:t>"דָּרַךְ כּוֹכָב מִיַּעֲקֹב, וְקָם שֵׁבֶט מִיִּשְׂרָאֵל"</w:t>
      </w:r>
      <w:r w:rsidRPr="007763E0" w:rsidDel="007763E0">
        <w:rPr>
          <w:rFonts w:asciiTheme="minorBidi" w:eastAsia="Times New Roman" w:hAnsiTheme="minorBidi"/>
          <w:sz w:val="24"/>
          <w:szCs w:val="24"/>
          <w:rtl/>
        </w:rPr>
        <w:t xml:space="preserve"> </w:t>
      </w:r>
    </w:p>
    <w:p w:rsidR="00A06911" w:rsidRPr="006626C4" w:rsidRDefault="00A06911" w:rsidP="006626C4">
      <w:bookmarkStart w:id="0" w:name="_GoBack"/>
      <w:bookmarkEnd w:id="0"/>
    </w:p>
    <w:sectPr w:rsidR="00A06911" w:rsidRPr="006626C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2E" w:rsidRDefault="008D452E" w:rsidP="00871AAC">
      <w:pPr>
        <w:spacing w:after="0" w:line="240" w:lineRule="auto"/>
      </w:pPr>
      <w:r>
        <w:separator/>
      </w:r>
    </w:p>
  </w:endnote>
  <w:endnote w:type="continuationSeparator" w:id="0">
    <w:p w:rsidR="008D452E" w:rsidRDefault="008D452E" w:rsidP="008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2E" w:rsidRDefault="008D452E" w:rsidP="00871AAC">
      <w:pPr>
        <w:spacing w:after="0" w:line="240" w:lineRule="auto"/>
      </w:pPr>
      <w:r>
        <w:separator/>
      </w:r>
    </w:p>
  </w:footnote>
  <w:footnote w:type="continuationSeparator" w:id="0">
    <w:p w:rsidR="008D452E" w:rsidRDefault="008D452E" w:rsidP="0087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E0"/>
    <w:rsid w:val="00010EE0"/>
    <w:rsid w:val="00244795"/>
    <w:rsid w:val="00654242"/>
    <w:rsid w:val="006626C4"/>
    <w:rsid w:val="00871AAC"/>
    <w:rsid w:val="008D452E"/>
    <w:rsid w:val="009A5B97"/>
    <w:rsid w:val="00A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B1D0"/>
  <w15:chartTrackingRefBased/>
  <w15:docId w15:val="{28EDEFE7-FDCE-4FFA-8E48-4CA43C0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1AAC"/>
  </w:style>
  <w:style w:type="paragraph" w:styleId="a5">
    <w:name w:val="footer"/>
    <w:basedOn w:val="a"/>
    <w:link w:val="a6"/>
    <w:uiPriority w:val="99"/>
    <w:unhideWhenUsed/>
    <w:rsid w:val="0087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1AAC"/>
  </w:style>
  <w:style w:type="table" w:styleId="a7">
    <w:name w:val="Table Grid"/>
    <w:basedOn w:val="a1"/>
    <w:uiPriority w:val="59"/>
    <w:rsid w:val="0087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2018-11-04T08:50:00Z</dcterms:created>
  <dcterms:modified xsi:type="dcterms:W3CDTF">2018-11-04T08:50:00Z</dcterms:modified>
</cp:coreProperties>
</file>