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A3" w:rsidRPr="00B1668B" w:rsidRDefault="00C31BAB" w:rsidP="00AD7BA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למורה: הפסוקים המודגשים</w:t>
      </w:r>
      <w:bookmarkStart w:id="0" w:name="_GoBack"/>
      <w:bookmarkEnd w:id="0"/>
    </w:p>
    <w:p w:rsidR="00C31BAB" w:rsidRDefault="00C31BAB" w:rsidP="00AD7BA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1BAB" w:rsidRPr="00300D4A" w:rsidRDefault="00C31BAB" w:rsidP="00C31BA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00D4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B1668B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וַיָּרֶב</w:t>
      </w:r>
      <w:proofErr w:type="spellEnd"/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הָעָם 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מֹשֶׁה וַיֹּאמְרוּ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תְּנוּ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לָנוּ מַיִם וְנִשְׁתֶּה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וַיֹּאמֶר לָהֶם 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1668B"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  <w:t>תְּרִיבוּן</w:t>
      </w:r>
      <w:proofErr w:type="spellEnd"/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עִמָּדִי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מַה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highlight w:val="green"/>
          <w:rtl/>
        </w:rPr>
        <w:t>תְּנַסּוּן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'?'</w:t>
      </w:r>
      <w:r w:rsidRPr="00300D4A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C31BAB" w:rsidRDefault="00C31BAB" w:rsidP="00C31BA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00D4A">
        <w:rPr>
          <w:rFonts w:ascii="David" w:hAnsi="David" w:cs="David"/>
          <w:color w:val="000000"/>
          <w:sz w:val="24"/>
          <w:szCs w:val="24"/>
          <w:rtl/>
        </w:rPr>
        <w:t>ז</w:t>
      </w:r>
      <w:r w:rsidRPr="00300D4A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וַיִּקְרָא שֵׁם הַמָּקוֹם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highlight w:val="green"/>
          <w:rtl/>
        </w:rPr>
        <w:t>מַסָּה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  <w:t>וּמְרִיבָה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עַל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  <w:t>רִיב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בְּנֵי יִשְׂרָאֵל וְעַל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highlight w:val="green"/>
          <w:rtl/>
        </w:rPr>
        <w:t>נַסֹּתָם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הֲיֵשׁ 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בְּקִרְבֵּנוּ, אִם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אָיִן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</w:p>
    <w:p w:rsidR="00C31BAB" w:rsidRDefault="00C31BAB" w:rsidP="00AD7BA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F39D2" w:rsidRPr="00AD7BA3" w:rsidRDefault="004F39D2" w:rsidP="00AD7BA3"/>
    <w:sectPr w:rsidR="004F39D2" w:rsidRPr="00AD7BA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4C23E5"/>
    <w:rsid w:val="004F39D2"/>
    <w:rsid w:val="0059597A"/>
    <w:rsid w:val="00654242"/>
    <w:rsid w:val="00AD7BA3"/>
    <w:rsid w:val="00C31BAB"/>
    <w:rsid w:val="00F0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AFC9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2018-11-06T17:51:00Z</dcterms:created>
  <dcterms:modified xsi:type="dcterms:W3CDTF">2018-11-06T17:51:00Z</dcterms:modified>
</cp:coreProperties>
</file>