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פסוקים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לקריאה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והבנה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>
        <w:rPr>
          <w:rFonts w:asciiTheme="minorBidi" w:hAnsiTheme="minorBidi" w:hint="cs"/>
          <w:sz w:val="24"/>
          <w:szCs w:val="24"/>
          <w:rtl/>
        </w:rPr>
        <w:t xml:space="preserve"> בצהוב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>
        <w:rPr>
          <w:rFonts w:asciiTheme="minorBidi" w:hAnsiTheme="minorBidi" w:hint="cs"/>
          <w:sz w:val="24"/>
          <w:szCs w:val="24"/>
          <w:rtl/>
        </w:rPr>
        <w:t xml:space="preserve"> בירוק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המלאכים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בתכלת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כתבו מתחת </w:t>
      </w:r>
      <w:r w:rsidRPr="00FA7FAC">
        <w:rPr>
          <w:rFonts w:asciiTheme="minorBidi" w:hAnsiTheme="minorBidi" w:hint="cs"/>
          <w:sz w:val="24"/>
          <w:szCs w:val="24"/>
          <w:rtl/>
        </w:rPr>
        <w:t>לפעלים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A7FAC">
        <w:rPr>
          <w:rFonts w:asciiTheme="minorBidi" w:hAnsiTheme="minorBidi" w:hint="cs"/>
          <w:sz w:val="24"/>
          <w:szCs w:val="24"/>
          <w:rtl/>
        </w:rPr>
        <w:t>ביטויים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המודגשים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פירושם בלשון ימינו </w:t>
      </w:r>
      <w:r w:rsidRPr="00FA7FAC">
        <w:rPr>
          <w:rFonts w:asciiTheme="minorBidi" w:hAnsiTheme="minorBidi"/>
          <w:sz w:val="24"/>
          <w:szCs w:val="24"/>
          <w:rtl/>
        </w:rPr>
        <w:t>(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יודעים</w:t>
      </w:r>
      <w:r w:rsidRPr="00FA7FAC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סכמו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במשפט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אחד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עשו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עשה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במה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שונים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זה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מזה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א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וַיָּבֹאוּ שְׁנֵי הַמַּלְאָכִים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סְדֹמָה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בָּעֶרֶב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וְלוֹט יֹשֵׁב בְּשַׁעַר סְדֹם</w:t>
      </w:r>
      <w:r w:rsidRPr="0097478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וַיַּרְא לוֹט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וַיָּקָם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לִקְרָאתָם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וַיִּשְׁתַּחו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ּ אַפַּיִם אָרְצָה </w:t>
      </w:r>
      <w:r w:rsidRPr="00FA7FAC">
        <w:rPr>
          <w:rFonts w:ascii="David" w:hAnsi="David" w:cs="David"/>
          <w:sz w:val="24"/>
          <w:szCs w:val="24"/>
          <w:rtl/>
        </w:rPr>
        <w:t>ב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וַיֹּאמֶר: 'הִנֶּה נָּא אֲדֹנַי,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סוּרוּ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נָא אֶל בֵּית עַבְדְּכֶם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וְלִינו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ּ וְרַחֲצוּ רַגְלֵיכֶם, וְהִשְׁכַּמְתֶּם, וַהֲלַכְתֶּם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לְדַרְכְּכֶם'. וַיֹּאמְרוּ לֹּא, כִּי בָרְחוֹב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נָלִין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ג</w:t>
      </w:r>
      <w:r w:rsidRPr="006C2D9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וַיִּפְצַר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בָּם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וַיָּסֻרוּ אֵלָיו וַיָּבֹאוּ אֶל בֵּיתוֹ. וַיַּעַשׂ לָהֶם מִשְׁתֶּה וּמַצּוֹת אָפָה וַיֹּאכֵלוּ.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ד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טֶרֶם יִשְׁכָּבוּ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, וְאַנְשֵׁי הָעִיר אַנְשֵׁי סְדֹם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נָסַבּוּ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עַל הַבַּיִת, מִנַּעַר וְעַד זָקֵן, כָּל הָעָם מִקָּצֶה.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ה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וַיִּקְרְאוּ אֶל לוֹט וַיֹּאמְרוּ לוֹ: 'אַיֵּה הָאֲנָשִׁים אֲשֶׁר בָּאוּ אֵלֶיךָ הַלָּיְלָה? הוֹצִיאֵם אֵלֵינוּ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וְנֵדְעָה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אֹתָם'.</w:t>
      </w:r>
    </w:p>
    <w:p w:rsidR="00C02A1E" w:rsidRPr="006C2D93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ו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וַיֵּצֵא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לוֹט הַפֶּתְחָה, וְהַדֶּלֶת סָגַר אַחֲרָיו. </w:t>
      </w:r>
      <w:r w:rsidRPr="00FA7FAC">
        <w:rPr>
          <w:rFonts w:ascii="David" w:hAnsi="David" w:cs="David"/>
          <w:sz w:val="24"/>
          <w:szCs w:val="24"/>
          <w:rtl/>
        </w:rPr>
        <w:t>ז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וַיֹּאמַר: 'אַל נָא אַחַי תָּרֵעוּ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>...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רַק לָאֲנָשִׁים הָאֵל אַל תַּעֲשׂוּ דָבָר, כִּי עַל כֵּן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בָּאוּ בְּצֵל קֹרָתִי</w:t>
      </w:r>
      <w:r w:rsidRPr="0097478F"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97478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Pr="006C2D93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ט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וַיֹּאמְרוּ: 'גֶּשׁ הָלְאָה', וַיֹּאמְרוּ: '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הָאֶחָד בָּא לָגוּר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וַיִּשְׁפֹּט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שָׁפוֹט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? עַתָּה נָרַע לְךָ מֵהֶם'. וַיִּפְצְרוּ בָאִישׁ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בְּלוֹט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מְאֹד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וַיִּגְּשׁו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>ּ לִשְׁבֹּר הַדָּלֶת.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י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וַיִּשְׁלְחוּ הָאֲנָשִׁים אֶת יָדָם וַיָּבִיאוּ אֶת לוֹט אֲלֵיהֶם הַבָּיְתָה וְאֶת הַדֶּלֶת סָגָרוּ. </w:t>
      </w:r>
      <w:r w:rsidRPr="00FA7FAC">
        <w:rPr>
          <w:rFonts w:ascii="David" w:hAnsi="David" w:cs="David"/>
          <w:sz w:val="24"/>
          <w:szCs w:val="24"/>
          <w:rtl/>
        </w:rPr>
        <w:t>יא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וְאֶת הָאֲנָשִׁים אֲשֶׁר פֶּתַח הַבַּיִת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הִכּוּ בַּסַּנְוֵורִים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מִקָּטֹן וְעַד גָּדוֹל, וַיִּלְאוּ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לִמְצֹא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הַפָּתַח.</w:t>
      </w:r>
    </w:p>
    <w:p w:rsidR="000E30AF" w:rsidRPr="00C02A1E" w:rsidRDefault="000E30AF" w:rsidP="00C02A1E">
      <w:bookmarkStart w:id="0" w:name="_GoBack"/>
      <w:bookmarkEnd w:id="0"/>
    </w:p>
    <w:sectPr w:rsidR="000E30AF" w:rsidRPr="00C02A1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1"/>
    <w:multiLevelType w:val="hybridMultilevel"/>
    <w:tmpl w:val="65B2ED3A"/>
    <w:lvl w:ilvl="0" w:tplc="7ABC1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E30AF"/>
    <w:rsid w:val="001A11FE"/>
    <w:rsid w:val="00654242"/>
    <w:rsid w:val="00C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BB6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A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2019-01-25T21:26:00Z</dcterms:created>
  <dcterms:modified xsi:type="dcterms:W3CDTF">2019-01-25T21:26:00Z</dcterms:modified>
</cp:coreProperties>
</file>