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0DB" w:rsidRPr="005277A1" w:rsidRDefault="004E00DB" w:rsidP="004E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277A1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5277A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5277A1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5277A1">
        <w:rPr>
          <w:rFonts w:asciiTheme="minorBidi" w:hAnsiTheme="minorBidi" w:hint="eastAsia"/>
          <w:b/>
          <w:bCs/>
          <w:sz w:val="24"/>
          <w:szCs w:val="24"/>
          <w:rtl/>
        </w:rPr>
        <w:t>אזהרה</w:t>
      </w:r>
      <w:r w:rsidRPr="005277A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b/>
          <w:bCs/>
          <w:sz w:val="24"/>
          <w:szCs w:val="24"/>
          <w:rtl/>
        </w:rPr>
        <w:t>מפני</w:t>
      </w:r>
      <w:r w:rsidRPr="005277A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5277A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b/>
          <w:bCs/>
          <w:sz w:val="24"/>
          <w:szCs w:val="24"/>
          <w:rtl/>
        </w:rPr>
        <w:t>זרה</w:t>
      </w:r>
    </w:p>
    <w:p w:rsidR="004E00DB" w:rsidRPr="005277A1" w:rsidRDefault="004E00DB" w:rsidP="004E00DB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5277A1">
        <w:rPr>
          <w:rFonts w:asciiTheme="minorBidi" w:hAnsiTheme="minorBidi" w:hint="eastAsia"/>
          <w:sz w:val="24"/>
          <w:szCs w:val="24"/>
          <w:rtl/>
        </w:rPr>
        <w:t>קראו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את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הפסוקים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קריאה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חוזרת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4E00DB" w:rsidRPr="005277A1" w:rsidRDefault="004E00DB" w:rsidP="004E00DB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סמנו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את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המעשים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הרעים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שעלולים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בני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ישראל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לעשות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בצהוב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4E00DB" w:rsidRPr="005277A1" w:rsidRDefault="004E00DB" w:rsidP="004E00DB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סמנ</w:t>
      </w:r>
      <w:r w:rsidRPr="005277A1">
        <w:rPr>
          <w:rFonts w:asciiTheme="minorBidi" w:hAnsiTheme="minorBidi" w:hint="eastAsia"/>
          <w:sz w:val="24"/>
          <w:szCs w:val="24"/>
          <w:rtl/>
        </w:rPr>
        <w:t>ו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את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התוצאות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השליליות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של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מעשים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אלה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בכחול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4E00DB" w:rsidRPr="005277A1" w:rsidRDefault="004E00DB" w:rsidP="004E00DB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סמנו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את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המעשים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הנכונים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שיעשו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בני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ישראל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בירוק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4E00DB" w:rsidRPr="005277A1" w:rsidRDefault="004E00DB" w:rsidP="004E00DB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סמנ</w:t>
      </w:r>
      <w:r w:rsidRPr="005277A1">
        <w:rPr>
          <w:rFonts w:asciiTheme="minorBidi" w:hAnsiTheme="minorBidi" w:hint="eastAsia"/>
          <w:sz w:val="24"/>
          <w:szCs w:val="24"/>
          <w:rtl/>
        </w:rPr>
        <w:t>ו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את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ת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5277A1">
        <w:rPr>
          <w:rFonts w:asciiTheme="minorBidi" w:hAnsiTheme="minorBidi" w:hint="eastAsia"/>
          <w:sz w:val="24"/>
          <w:szCs w:val="24"/>
          <w:rtl/>
        </w:rPr>
        <w:t>אור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גדולתו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של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האלוהים</w:t>
      </w:r>
      <w:r w:rsidRPr="005277A1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באפור</w:t>
      </w:r>
      <w:r w:rsidRPr="005277A1">
        <w:rPr>
          <w:rFonts w:asciiTheme="minorBidi" w:hAnsiTheme="minorBidi"/>
          <w:sz w:val="24"/>
          <w:szCs w:val="24"/>
          <w:rtl/>
        </w:rPr>
        <w:t xml:space="preserve">. </w:t>
      </w:r>
    </w:p>
    <w:p w:rsidR="004E00DB" w:rsidRPr="00D439EF" w:rsidRDefault="004E00DB" w:rsidP="004E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8019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כה</w:t>
      </w:r>
      <w:r w:rsidRPr="0038019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 כִּי תוֹלִיד בָּנִים וּבְנֵי בָנִים </w:t>
      </w:r>
      <w:proofErr w:type="spellStart"/>
      <w:r w:rsidRPr="0038019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וְנוֹשַׁנְתֶּם</w:t>
      </w:r>
      <w:proofErr w:type="spellEnd"/>
      <w:r w:rsidRPr="0038019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בָּאָרֶץ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וְהִשְׁחַתֶּם וַעֲשִׂיתֶם פֶּסֶל תְּמוּנַת כֹּל, וַעֲשִׂיתֶם הָרַע בְּעֵינֵי ה'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אֱלֹהֶיך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ָ לְהַכְעִיסוֹ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כו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הַעִידֹתִי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בָכֶם הַיּוֹם אֶת הַשָּׁמַיִם וְאֶת הָאָרֶץ כִּי אָבֹד תֹּאבֵדוּן מַהֵר מֵעַל הָאָרֶץ אֲשֶׁר אַתֶּם עֹבְרִים אֶת הַיַּרְדֵּן שָׁמָּה לְרִשְׁתָּהּ. לֹא תַאֲרִיכֻן יָמִים עָלֶיהָ, כִּי הִשָּׁמֵד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תִּשָּׁמֵדוּן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כז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וְהֵפִיץ ה' אֶתְכֶם בָּעַמִּים, וְנִשְׁאַרְתֶּם מְתֵי מִסְפָּר בַּגּוֹיִם אֲשֶׁר יְנַהֵג ה' אֶתְכֶם שָׁמָּה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כח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וַעֲבַדְתֶּם שָׁם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אֱלֹהִים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מַעֲשֵׂה יְדֵי אָדָם, עֵץ וָאֶבֶן אֲשֶׁר לֹא יִרְאוּן וְלֹא יִשְׁמְעוּן וְלֹא יֹאכְלוּן וְלֹא יְרִיחֻן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38019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38019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כט</w:t>
      </w:r>
      <w:proofErr w:type="spellEnd"/>
      <w:r w:rsidRPr="0038019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וּבִקַּשְׁתֶּם מִשָּׁם אֶת ה'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אֱלֹהֶיך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ָ וּמָצָאתָ, כִּי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תִדְרְשֶׁנּו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ּ בְּכָל לְבָבְךָ וּבְכָל נַפְשֶׁךָ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 בַּצַּר לְךָ וּמְצָאוּךָ כֹּל הַדְּבָרִים הָאֵלֶּה בְּאַחֲרִית הַיָּמִים. וְשַׁבְתָּ עַד ה'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אֱלֹהֶיך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ָ וְשָׁמַעְתָּ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בְּקֹלו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ֹ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38019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8019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לא</w:t>
      </w:r>
      <w:r w:rsidRPr="0038019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כִּי אֵל רַחוּם ה'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אֱלֹהֶיך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ָ, לֹא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יַרְפְּך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ָ וְלֹא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יַשְׁחִיתֶך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ָ וְלֹא יִשְׁכַּח אֶת בְּרִית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אֲבֹתֶיך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ָ אֲשֶׁר נִשְׁבַּע לָהֶם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לב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 כִּי שְׁאַל נָא לְיָמִים רִאשֹׁנִים אֲשֶׁר הָיוּ לְפָנֶיךָ לְמִן הַיּוֹם אֲשֶׁר בָּרָא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אֱלֹהִים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אָדָם עַל הָאָרֶץ וּלְמִקְצֵה הַשָּׁמַיִם וְעַד קְצֵה הַשָּׁמָיִם: הֲנִהְיָה כַּדָּבָר הַגָּדוֹל הַזֶּה, אוֹ הֲנִשְׁמַע כָּמֹהוּ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?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לג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 הֲשָׁמַע עָם קוֹל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אֱלֹהִים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מְדַבֵּר מִתּוֹךְ הָאֵשׁ כַּאֲשֶׁר שָׁמַעְתָּ אַתָּה וַיֶּחִי? </w:t>
      </w:r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לד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 אוֹ הֲנִסָּה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אֱלֹהִים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לָבוֹא לָקַחַת לוֹ גוֹי מִקֶּרֶב גּוֹי בְּמַסֹּת בְּאֹתֹת וּבְמוֹפְתִים וּבְמִלְחָמָה וּבְיָד חֲזָקָה וּבִזְרוֹעַ נְטוּיָה וּבְמוֹרָאִים גְּדֹלִים כְּכֹל אֲשֶׁר עָשָׂה לָכֶם ה'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אֱלֹהֵיכֶם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בְּמִצְרַיִם לְעֵינֶיךָ? </w:t>
      </w:r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לה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 אַתָּה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הָרְאֵת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ָ לָדַעַת כִּי ה' הוּא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הָאֱלֹהִים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, אֵין עוֹד מִלְּבַדּוֹ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לו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 מִן הַשָּׁמַיִם הִשְׁמִיעֲךָ אֶת קֹלוֹ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לְיַסְּרֶך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ָּ, וְעַל הָאָרֶץ הֶרְאֲךָ אֶת אִשּׁוֹ הַגְּדוֹלָה, וּדְבָרָיו שָׁמַעְתָּ מִתּוֹךְ הָאֵשׁ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לז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וְתַחַת כִּי אָהַב אֶת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אֲבֹתֶיך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ָ וַיִּבְחַר בְּזַרְעוֹ אַחֲרָיו, וַיּוֹצִאֲךָ בְּפָנָיו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בְּכֹחו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ֹ הַגָּדֹל מִמִּצְרָיִם </w:t>
      </w:r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לח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לְהוֹרִישׁ גּוֹיִם גְּדֹלִים וַעֲצֻמִים מִמְּךָ מִפָּנֶיךָ לַהֲבִיאֲךָ לָתֶת לְךָ אֶת אַרְצָם נַחֲלָה כַּיּוֹם הַזֶּה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לט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 וְיָדַעְתָּ הַיּוֹם וַהֲשֵׁבֹתָ אֶל לְבָבֶךָ כִּי ה' הוּא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הָאֱלֹהִים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בַּשָּׁמַיִם מִמַּעַל וְעַל הָאָרֶץ מִתָּחַת אֵין עוֹד</w:t>
      </w:r>
      <w:r w:rsidRPr="0038019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38019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מ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 וְשָׁמַרְתָּ אֶת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חֻקָּיו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וְאֶת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מִצְוֺתָיו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אֲשֶׁר אָנֹכִי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מְצַוְּך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ָ הַיּוֹם אֲשֶׁר יִיטַב לְךָ וּלְבָנֶיךָ אַחֲרֶיךָ וּלְמַעַן תַּאֲרִיךְ יָמִים עַל הָאֲדָמָה אֲשֶׁר ה'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אֱלֹהֶיך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ָ נֹתֵן לְךָ כָּל הַיָּמִים. </w:t>
      </w:r>
    </w:p>
    <w:p w:rsidR="004E00DB" w:rsidRPr="005277A1" w:rsidRDefault="004E00DB" w:rsidP="004E00DB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הפסוקים מסומנים לשימוש ה</w:t>
      </w:r>
      <w:r w:rsidRPr="005277A1">
        <w:rPr>
          <w:rFonts w:asciiTheme="minorBidi" w:hAnsiTheme="minorBidi" w:hint="eastAsia"/>
          <w:sz w:val="24"/>
          <w:szCs w:val="24"/>
          <w:rtl/>
        </w:rPr>
        <w:t>מורה</w:t>
      </w:r>
      <w:r w:rsidRPr="005277A1">
        <w:rPr>
          <w:rFonts w:asciiTheme="minorBidi" w:hAnsiTheme="minorBidi"/>
          <w:sz w:val="24"/>
          <w:szCs w:val="24"/>
          <w:rtl/>
        </w:rPr>
        <w:t xml:space="preserve">: </w:t>
      </w:r>
    </w:p>
    <w:p w:rsidR="004E00DB" w:rsidRPr="005277A1" w:rsidRDefault="004E00DB" w:rsidP="004E00DB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כה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כִּי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תוֹלִיד בָּנִים וּבְנֵי בָנִים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וְנוֹשַׁנְתֶּם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בָּאָרֶץ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 xml:space="preserve"> וְהִשְׁחַתֶּם וַעֲשִׂיתֶם פֶּסֶל תְּמוּנַת כֹּל, וַעֲשִׂיתֶם הָרַע בְּעֵינֵי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 xml:space="preserve">'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אֱלֹהֶיך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ָ לְהַכְעִיסוֹ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cyan"/>
          <w:shd w:val="clear" w:color="auto" w:fill="FFFFFF"/>
        </w:rPr>
        <w:t>.</w:t>
      </w:r>
      <w:bookmarkStart w:id="1" w:name="26"/>
      <w:bookmarkEnd w:id="1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proofErr w:type="spellStart"/>
      <w:r w:rsidRPr="005277A1">
        <w:rPr>
          <w:rFonts w:ascii="David" w:hAnsi="David" w:cs="David"/>
          <w:color w:val="000000"/>
          <w:sz w:val="24"/>
          <w:szCs w:val="24"/>
          <w:highlight w:val="cyan"/>
          <w:shd w:val="clear" w:color="auto" w:fill="FFFFFF"/>
          <w:rtl/>
        </w:rPr>
        <w:t>כו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 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הַעִידֹתִי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בָכֶם הַיּוֹם אֶת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הַשָּׁמַיִם 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הָאָרֶץ כִּי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אָבֹד תֹּאבֵדוּן מַהֵר מֵעַל הָאָרֶץ אֲשֶׁר אַתֶּם עֹבְרִים אֶת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הַיַּרְדֵּן שָׁמָּה לְרִשְׁתָּהּ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.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לֹא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תַאֲרִיכֻן יָמִים עָלֶיהָ, כִּי הִשָּׁמֵד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תִּשָּׁמֵדוּן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cyan"/>
          <w:shd w:val="clear" w:color="auto" w:fill="FFFFFF"/>
        </w:rPr>
        <w:t>.</w:t>
      </w:r>
      <w:bookmarkStart w:id="2" w:name="27"/>
      <w:bookmarkEnd w:id="2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</w:t>
      </w:r>
      <w:proofErr w:type="spellStart"/>
      <w:r w:rsidRPr="005277A1">
        <w:rPr>
          <w:rFonts w:ascii="David" w:hAnsi="David" w:cs="David"/>
          <w:color w:val="000000"/>
          <w:sz w:val="24"/>
          <w:szCs w:val="24"/>
          <w:highlight w:val="cyan"/>
          <w:shd w:val="clear" w:color="auto" w:fill="FFFFFF"/>
          <w:rtl/>
        </w:rPr>
        <w:t>כז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 וְהֵפִיץ ה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'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אֶתְכֶם בָּעַמִּים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,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וְנִשְׁאַרְתֶּם מְתֵי מִסְפָּר בַּגּוֹיִם אֲשֶׁר יְנַהֵג ה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>'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cyan"/>
          <w:shd w:val="clear" w:color="auto" w:fill="FFFFFF"/>
          <w:rtl/>
        </w:rPr>
        <w:t xml:space="preserve"> אֶתְכֶם שָׁמָּה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</w:rPr>
        <w:t>.</w:t>
      </w:r>
      <w:bookmarkStart w:id="3" w:name="28"/>
      <w:bookmarkEnd w:id="3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 xml:space="preserve"> </w:t>
      </w:r>
      <w:proofErr w:type="spellStart"/>
      <w:r w:rsidRPr="005277A1">
        <w:rPr>
          <w:rFonts w:ascii="David" w:hAnsi="David" w:cs="David"/>
          <w:color w:val="000000"/>
          <w:sz w:val="24"/>
          <w:szCs w:val="24"/>
          <w:highlight w:val="yellow"/>
          <w:shd w:val="clear" w:color="auto" w:fill="FFFFFF"/>
          <w:rtl/>
        </w:rPr>
        <w:t>כח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וַעֲבַדְתֶּם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 xml:space="preserve">שָׁם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אֱלֹהִים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 xml:space="preserve"> מַעֲשֵׂה יְדֵי אָדָם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,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 xml:space="preserve"> עֵץ וָאֶבֶן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אֲשֶׁר לֹא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יִרְאוּן וְלֹא יִשְׁמְעוּן וְלֹא יֹאכְלוּן וְלֹא יְרִיחֻן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</w:rPr>
        <w:t>.</w:t>
      </w:r>
      <w:bookmarkStart w:id="4" w:name="29"/>
      <w:bookmarkEnd w:id="4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כט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וּבִקַּשְׁתֶּם מִשָּׁם אֶת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'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אֱלֹהֶיך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ָ וּמָצָאתָ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,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כִּי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תִדְרְשֶׁנּו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ּ בְּכָל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לְבָבְךָ וּבְכָל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נַפְשֶׁךָ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</w:rPr>
        <w:t>.</w:t>
      </w:r>
      <w:bookmarkStart w:id="5" w:name="30"/>
      <w:bookmarkEnd w:id="5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color w:val="000000"/>
          <w:sz w:val="24"/>
          <w:szCs w:val="24"/>
          <w:highlight w:val="green"/>
          <w:shd w:val="clear" w:color="auto" w:fill="FFFFFF"/>
          <w:rtl/>
        </w:rPr>
        <w:t>ל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 בַּצַּר לְךָ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וּמְצָאוּךָ כֹּל הַדְּבָרִים הָאֵלֶּה בְּאַחֲרִית הַיָּמִים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.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וְשַׁבְתָּ עַד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'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אֱלֹהֶיך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ָ וְשָׁמַעְתָּ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בְּקֹלו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ֹ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</w:rPr>
        <w:t>.</w:t>
      </w:r>
      <w:bookmarkStart w:id="6" w:name="31"/>
      <w:bookmarkEnd w:id="6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לא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כִּי אֵל רַחוּם ה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'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אֱלֹהֶיך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ָ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,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לֹא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יַרְפְּך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ָ וְלֹא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יַשְׁחִיתֶך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ָ וְלֹא יִשְׁכַּח אֶת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בְּרִית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אֲבֹתֶיך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ָ אֲשֶׁר נִשְׁבַּע לָהֶם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</w:rPr>
        <w:t>.</w:t>
      </w:r>
      <w:bookmarkStart w:id="7" w:name="32"/>
      <w:bookmarkEnd w:id="7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color w:val="000000"/>
          <w:sz w:val="24"/>
          <w:szCs w:val="24"/>
          <w:highlight w:val="lightGray"/>
          <w:shd w:val="clear" w:color="auto" w:fill="FFFFFF"/>
          <w:rtl/>
        </w:rPr>
        <w:t>לב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 כִּי שְׁאַל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נָא לְיָמִים רִאשֹׁנִים אֲשֶׁר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הָיוּ לְפָנֶיךָ לְמִן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הַיּוֹם אֲשֶׁר בָּרָא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אֱלֹהִים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אָדָם עַל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הָאָרֶץ וּלְמִקְצֵה הַשָּׁמַיִם וְעַד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קְצֵה הַשָּׁמָיִם: הֲנִהְיָה כַּדָּבָר הַגָּדוֹל הַזֶּה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,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אוֹ הֲנִשְׁמַע כָּמֹהוּ</w:t>
      </w:r>
      <w:r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</w:rPr>
        <w:t>?</w:t>
      </w:r>
      <w:bookmarkStart w:id="8" w:name="33"/>
      <w:bookmarkEnd w:id="8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color w:val="000000"/>
          <w:sz w:val="24"/>
          <w:szCs w:val="24"/>
          <w:highlight w:val="lightGray"/>
          <w:shd w:val="clear" w:color="auto" w:fill="FFFFFF"/>
          <w:rtl/>
        </w:rPr>
        <w:t>לג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 הֲשָׁמַע עָם קוֹל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אֱלֹהִים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מְדַבֵּר מִתּוֹךְ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הָאֵשׁ כַּאֲשֶׁר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שָׁמַעְתָּ אַתָּה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וַיֶּחִי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?</w:t>
      </w:r>
      <w:bookmarkStart w:id="9" w:name="34"/>
      <w:bookmarkEnd w:id="9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color w:val="000000"/>
          <w:sz w:val="24"/>
          <w:szCs w:val="24"/>
          <w:highlight w:val="lightGray"/>
          <w:shd w:val="clear" w:color="auto" w:fill="FFFFFF"/>
          <w:rtl/>
        </w:rPr>
        <w:t>לד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 אוֹ הֲנִסָּה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אֱלֹהִים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לָבוֹא לָקַחַת לוֹ גוֹי מִקֶּרֶב גּוֹי בְּמַסֹּת בְּאֹתֹת וּבְמוֹפְתִים וּבְמִלְחָמָה וּבְיָד חֲזָקָה וּבִזְרוֹעַ נְטוּיָה וּבְמוֹרָאִים גְּדֹלִים כְּכֹל אֲשֶׁר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עָשָׂה לָכֶם ה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'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אֱלֹהֵיכֶם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בְּמִצְרַיִם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לְעֵינֶיךָ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?</w:t>
      </w:r>
      <w:bookmarkStart w:id="10" w:name="35"/>
      <w:bookmarkEnd w:id="10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color w:val="000000"/>
          <w:sz w:val="24"/>
          <w:szCs w:val="24"/>
          <w:highlight w:val="lightGray"/>
          <w:shd w:val="clear" w:color="auto" w:fill="FFFFFF"/>
          <w:rtl/>
        </w:rPr>
        <w:t>לה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 אַתָּה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הָרְאֵת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ָ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lastRenderedPageBreak/>
        <w:t>לָדַעַת כִּי ה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'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הוּא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הָאֱלֹהִים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,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אֵין עוֹד מִלְּבַדּוֹ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</w:rPr>
        <w:t>.</w:t>
      </w:r>
      <w:bookmarkStart w:id="11" w:name="36"/>
      <w:bookmarkEnd w:id="11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color w:val="000000"/>
          <w:sz w:val="24"/>
          <w:szCs w:val="24"/>
          <w:highlight w:val="lightGray"/>
          <w:shd w:val="clear" w:color="auto" w:fill="FFFFFF"/>
          <w:rtl/>
        </w:rPr>
        <w:t>לו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 מִן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הַשָּׁמַיִם הִשְׁמִיעֲךָ אֶת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קֹלוֹ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לְיַסְּרֶך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ָּ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,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וְעַל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הָאָרֶץ הֶרְאֲךָ אֶת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אִשּׁוֹ הַגְּדוֹלָה, וּדְבָרָיו שָׁמַעְתָּ מִתּוֹךְ הָאֵשׁ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</w:rPr>
        <w:t>.</w:t>
      </w:r>
      <w:bookmarkStart w:id="12" w:name="37"/>
      <w:bookmarkEnd w:id="12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proofErr w:type="spellStart"/>
      <w:r w:rsidRPr="005277A1">
        <w:rPr>
          <w:rFonts w:ascii="David" w:hAnsi="David" w:cs="David"/>
          <w:color w:val="000000"/>
          <w:sz w:val="24"/>
          <w:szCs w:val="24"/>
          <w:highlight w:val="lightGray"/>
          <w:shd w:val="clear" w:color="auto" w:fill="FFFFFF"/>
          <w:rtl/>
        </w:rPr>
        <w:t>לז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וְתַחַת כִּי אָהַב אֶת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אֲבֹתֶיך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ָ וַיִּבְחַר בְּזַרְעוֹ אַחֲרָיו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,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וַיּוֹצִאֲךָ בְּפָנָיו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בְּכֹחו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ֹ הַגָּדֹל מִמִּצְרָיִם</w:t>
      </w:r>
      <w:bookmarkStart w:id="13" w:name="38"/>
      <w:bookmarkEnd w:id="13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color w:val="000000"/>
          <w:sz w:val="24"/>
          <w:szCs w:val="24"/>
          <w:highlight w:val="lightGray"/>
          <w:shd w:val="clear" w:color="auto" w:fill="FFFFFF"/>
          <w:rtl/>
        </w:rPr>
        <w:t>לח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 לְהוֹרִישׁ גּוֹיִם גְּדֹלִים וַעֲצֻמִים מִמְּךָ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מִפָּנֶיךָ לַהֲבִיאֲךָ לָתֶת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לְךָ אֶת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אַרְצָם נַחֲלָה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כַּיּוֹם הַזֶּה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</w:rPr>
        <w:t>.</w:t>
      </w:r>
      <w:bookmarkStart w:id="14" w:name="39"/>
      <w:bookmarkEnd w:id="14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color w:val="000000"/>
          <w:sz w:val="24"/>
          <w:szCs w:val="24"/>
          <w:highlight w:val="lightGray"/>
          <w:shd w:val="clear" w:color="auto" w:fill="FFFFFF"/>
          <w:rtl/>
        </w:rPr>
        <w:t>לט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 וְיָדַעְתָּ הַיּוֹם וַהֲשֵׁבֹתָ אֶל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לְבָבֶךָ כִּי ה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'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הוּא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הָאֱלֹהִים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בַּשָּׁמַיִם מִמַּעַל וְעַל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lightGray"/>
          <w:shd w:val="clear" w:color="auto" w:fill="FFFFFF"/>
          <w:rtl/>
        </w:rPr>
        <w:t>הָאָרֶץ מִתָּחַת אֵין עוֹד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15" w:name="40"/>
      <w:bookmarkEnd w:id="15"/>
      <w:r w:rsidRPr="005277A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color w:val="000000"/>
          <w:sz w:val="24"/>
          <w:szCs w:val="24"/>
          <w:highlight w:val="green"/>
          <w:shd w:val="clear" w:color="auto" w:fill="FFFFFF"/>
          <w:rtl/>
        </w:rPr>
        <w:t>מ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 וְשָׁמַרְתָּ אֶת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חֻקָּיו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מִצְוֺתָיו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אֲשֶׁר אָנֹכִי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מְצַוְּך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ָ הַיּוֹם אֲשֶׁר יִיטַב לְךָ וּלְבָנֶיךָ אַחֲרֶיךָ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וּלְמַעַן תַּאֲרִיךְ יָמִים עַל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הָאֲדָמָה אֲשֶׁר ה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'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אֱלֹהֶיך</w:t>
      </w:r>
      <w:proofErr w:type="spellEnd"/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ָ נֹתֵן לְךָ כָּל</w:t>
      </w:r>
      <w:r>
        <w:rPr>
          <w:rFonts w:ascii="David" w:hAnsi="David" w:cs="David" w:hint="cs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 xml:space="preserve"> </w:t>
      </w:r>
      <w:r w:rsidRPr="005277A1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הַיָּמִים. </w:t>
      </w:r>
    </w:p>
    <w:bookmarkEnd w:id="0"/>
    <w:p w:rsidR="004A26EA" w:rsidRPr="004E00DB" w:rsidRDefault="004A26EA" w:rsidP="004E00DB"/>
    <w:sectPr w:rsidR="004A26EA" w:rsidRPr="004E00DB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B66D9"/>
    <w:multiLevelType w:val="hybridMultilevel"/>
    <w:tmpl w:val="FD22A554"/>
    <w:lvl w:ilvl="0" w:tplc="F640A382">
      <w:start w:val="1"/>
      <w:numFmt w:val="decimal"/>
      <w:lvlText w:val="%1."/>
      <w:lvlJc w:val="left"/>
      <w:pPr>
        <w:ind w:left="1080" w:hanging="360"/>
      </w:pPr>
      <w:rPr>
        <w:rFonts w:asciiTheme="minorBidi" w:eastAsiaTheme="majorEastAsia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AF6742"/>
    <w:multiLevelType w:val="hybridMultilevel"/>
    <w:tmpl w:val="FB105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DB"/>
    <w:rsid w:val="0010304D"/>
    <w:rsid w:val="004A26EA"/>
    <w:rsid w:val="004C4360"/>
    <w:rsid w:val="004E00DB"/>
    <w:rsid w:val="00654242"/>
    <w:rsid w:val="009558AB"/>
    <w:rsid w:val="009B75FE"/>
    <w:rsid w:val="00A007DB"/>
    <w:rsid w:val="00AB1235"/>
    <w:rsid w:val="00C53E9C"/>
    <w:rsid w:val="00C777B2"/>
    <w:rsid w:val="00D652CD"/>
    <w:rsid w:val="00E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8E47"/>
  <w15:chartTrackingRefBased/>
  <w15:docId w15:val="{493F6BA6-DDF9-4D02-8B15-4D3564D2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7DB"/>
    <w:pPr>
      <w:bidi/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955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77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360"/>
    <w:pPr>
      <w:spacing w:after="160" w:line="259" w:lineRule="auto"/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9558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2019-01-29T21:10:00Z</dcterms:created>
  <dcterms:modified xsi:type="dcterms:W3CDTF">2019-01-29T21:10:00Z</dcterms:modified>
</cp:coreProperties>
</file>