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עליות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ומורדות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בחיי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יוסף</w:t>
      </w: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C1F4C">
        <w:rPr>
          <w:rFonts w:asciiTheme="minorBidi" w:hAnsi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94E77E" wp14:editId="5F8176BB">
                <wp:simplePos x="0" y="0"/>
                <wp:positionH relativeFrom="column">
                  <wp:posOffset>-389255</wp:posOffset>
                </wp:positionH>
                <wp:positionV relativeFrom="paragraph">
                  <wp:posOffset>108585</wp:posOffset>
                </wp:positionV>
                <wp:extent cx="4790440" cy="2689225"/>
                <wp:effectExtent l="0" t="19050" r="10160" b="1587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790440" cy="2689225"/>
                          <a:chOff x="1187" y="776"/>
                          <a:chExt cx="7544" cy="4235"/>
                        </a:xfrm>
                      </wpg:grpSpPr>
                      <wps:wsp>
                        <wps:cNvPr id="1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777" y="2958"/>
                            <a:ext cx="789" cy="129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6" y="3496"/>
                            <a:ext cx="877" cy="7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43" y="3496"/>
                            <a:ext cx="463" cy="7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6" y="776"/>
                            <a:ext cx="2256" cy="34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87" y="2536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29" y="4373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05" y="4373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566" y="2725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597" y="3272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99" y="2087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53" y="776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AE3E8" id="Group 2" o:spid="_x0000_s1026" style="position:absolute;left:0;text-align:left;margin-left:-30.65pt;margin-top:8.55pt;width:377.2pt;height:211.75pt;flip:x;z-index:251659264" coordorigin="1187,776" coordsize="7544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777;top:2958;width:789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/>
                <v:shape id="AutoShape 4" o:spid="_x0000_s1028" type="#_x0000_t32" style="position:absolute;left:3566;top:3496;width:877;height:7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" strokeweight="3pt"/>
                <v:shape id="AutoShape 5" o:spid="_x0000_s1029" type="#_x0000_t32" style="position:absolute;left:4443;top:3496;width:463;height: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" strokeweight="3pt"/>
                <v:shape id="AutoShape 6" o:spid="_x0000_s1030" type="#_x0000_t32" style="position:absolute;left:4906;top:776;width:2256;height:34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" strokeweight="3pt"/>
                <v:roundrect id="AutoShape 7" o:spid="_x0000_s1031" style="position:absolute;left:1187;top:2536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roundrect id="AutoShape 8" o:spid="_x0000_s1032" style="position:absolute;left:2229;top:4373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v:roundrect id="AutoShape 9" o:spid="_x0000_s1033" style="position:absolute;left:4505;top:4373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10" o:spid="_x0000_s1034" style="position:absolute;left:3566;top:2725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11" o:spid="_x0000_s1035" style="position:absolute;left:5597;top:3272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  <v:roundrect id="AutoShape 12" o:spid="_x0000_s1036" style="position:absolute;left:6399;top:2087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<v:roundrect id="AutoShape 13" o:spid="_x0000_s1037" style="position:absolute;left:7253;top:776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</v:group>
            </w:pict>
          </mc:Fallback>
        </mc:AlternateContent>
      </w: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E4651" w:rsidRPr="00AC1F4C" w:rsidRDefault="006E4651" w:rsidP="006E4651">
      <w:pPr>
        <w:tabs>
          <w:tab w:val="left" w:pos="2972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/>
          <w:sz w:val="24"/>
          <w:szCs w:val="24"/>
          <w:rtl/>
        </w:rPr>
        <w:tab/>
      </w: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E4651" w:rsidRPr="00AC1F4C" w:rsidRDefault="006E4651" w:rsidP="006E4651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הקיפו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המובאים למטה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כל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ביטוי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הקשור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לבגדים</w:t>
      </w:r>
      <w:r w:rsidRPr="00AC1F4C">
        <w:rPr>
          <w:rFonts w:asciiTheme="minorBidi" w:hAnsiTheme="minorBidi"/>
          <w:sz w:val="24"/>
          <w:szCs w:val="24"/>
          <w:rtl/>
        </w:rPr>
        <w:t>.</w:t>
      </w:r>
    </w:p>
    <w:p w:rsidR="006E4651" w:rsidRPr="00AC1F4C" w:rsidRDefault="006E4651" w:rsidP="006E4651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סמנו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בצבע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המילה</w:t>
      </w:r>
      <w:r w:rsidRPr="00AC1F4C">
        <w:rPr>
          <w:rFonts w:asciiTheme="minorBidi" w:hAnsiTheme="minorBidi"/>
          <w:sz w:val="24"/>
          <w:szCs w:val="24"/>
          <w:rtl/>
        </w:rPr>
        <w:t xml:space="preserve"> "</w:t>
      </w:r>
      <w:r w:rsidRPr="00AC1F4C">
        <w:rPr>
          <w:rFonts w:asciiTheme="minorBidi" w:hAnsiTheme="minorBidi" w:hint="eastAsia"/>
          <w:sz w:val="24"/>
          <w:szCs w:val="24"/>
          <w:rtl/>
        </w:rPr>
        <w:t>בור</w:t>
      </w:r>
      <w:r w:rsidRPr="00AC1F4C">
        <w:rPr>
          <w:rFonts w:asciiTheme="minorBidi" w:hAnsiTheme="minorBidi"/>
          <w:sz w:val="24"/>
          <w:szCs w:val="24"/>
          <w:rtl/>
        </w:rPr>
        <w:t xml:space="preserve">". </w:t>
      </w:r>
    </w:p>
    <w:p w:rsidR="006E4651" w:rsidRPr="00AC1F4C" w:rsidRDefault="006E4651" w:rsidP="006E4651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כמה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פעמים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בחייו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מושלך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יוסף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אל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הבור</w:t>
      </w:r>
      <w:r w:rsidRPr="00AC1F4C">
        <w:rPr>
          <w:rFonts w:asciiTheme="minorBidi" w:hAnsiTheme="minorBidi"/>
          <w:sz w:val="24"/>
          <w:szCs w:val="24"/>
          <w:rtl/>
        </w:rPr>
        <w:t>? (</w:t>
      </w:r>
      <w:r w:rsidRPr="00AC1F4C">
        <w:rPr>
          <w:rFonts w:asciiTheme="minorBidi" w:hAnsiTheme="minorBidi" w:hint="eastAsia"/>
          <w:sz w:val="24"/>
          <w:szCs w:val="24"/>
          <w:rtl/>
        </w:rPr>
        <w:t>רמז</w:t>
      </w:r>
      <w:r w:rsidRPr="00AC1F4C">
        <w:rPr>
          <w:rFonts w:asciiTheme="minorBidi" w:hAnsiTheme="minorBidi"/>
          <w:sz w:val="24"/>
          <w:szCs w:val="24"/>
          <w:rtl/>
        </w:rPr>
        <w:t xml:space="preserve">: </w:t>
      </w:r>
      <w:r w:rsidRPr="00AC1F4C">
        <w:rPr>
          <w:rFonts w:asciiTheme="minorBidi" w:hAnsiTheme="minorBidi" w:hint="eastAsia"/>
          <w:sz w:val="24"/>
          <w:szCs w:val="24"/>
          <w:rtl/>
        </w:rPr>
        <w:t>כמה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בורות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אתם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רואים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בתרשים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שלמעלה</w:t>
      </w:r>
      <w:r w:rsidRPr="00AC1F4C">
        <w:rPr>
          <w:rFonts w:asciiTheme="minorBidi" w:hAnsiTheme="minorBidi"/>
          <w:sz w:val="24"/>
          <w:szCs w:val="24"/>
          <w:rtl/>
        </w:rPr>
        <w:t>?)</w:t>
      </w:r>
    </w:p>
    <w:p w:rsidR="006E4651" w:rsidRPr="00AC1F4C" w:rsidRDefault="006E4651" w:rsidP="006E4651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סדרו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לפי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סדר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התרחשותם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ושבצו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אותם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בתרשים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שלמעלה</w:t>
      </w:r>
      <w:r w:rsidRPr="00AC1F4C">
        <w:rPr>
          <w:rFonts w:asciiTheme="minorBidi" w:hAnsiTheme="minorBidi"/>
          <w:sz w:val="24"/>
          <w:szCs w:val="24"/>
          <w:rtl/>
        </w:rPr>
        <w:t xml:space="preserve">. </w:t>
      </w:r>
    </w:p>
    <w:p w:rsidR="006E4651" w:rsidRDefault="006E4651" w:rsidP="006E4651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שימו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לב</w:t>
      </w:r>
      <w:r w:rsidRPr="00AC1F4C">
        <w:rPr>
          <w:rFonts w:asciiTheme="minorBidi" w:hAnsiTheme="minorBidi"/>
          <w:sz w:val="24"/>
          <w:szCs w:val="24"/>
          <w:rtl/>
        </w:rPr>
        <w:t xml:space="preserve">, </w:t>
      </w:r>
      <w:r w:rsidRPr="00AC1F4C">
        <w:rPr>
          <w:rFonts w:asciiTheme="minorBidi" w:hAnsiTheme="minorBidi" w:hint="eastAsia"/>
          <w:sz w:val="24"/>
          <w:szCs w:val="24"/>
          <w:rtl/>
        </w:rPr>
        <w:t>ריבוע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אחד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צריך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להישאר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ריק</w:t>
      </w:r>
      <w:r w:rsidRPr="00AC1F4C">
        <w:rPr>
          <w:rFonts w:asciiTheme="minorBidi" w:hAnsiTheme="minorBidi"/>
          <w:sz w:val="24"/>
          <w:szCs w:val="24"/>
          <w:rtl/>
        </w:rPr>
        <w:t xml:space="preserve">, </w:t>
      </w:r>
      <w:r w:rsidRPr="00AC1F4C">
        <w:rPr>
          <w:rFonts w:asciiTheme="minorBidi" w:hAnsiTheme="minorBidi" w:hint="eastAsia"/>
          <w:sz w:val="24"/>
          <w:szCs w:val="24"/>
          <w:rtl/>
        </w:rPr>
        <w:t>אותו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נמלא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בשיעור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הבא</w:t>
      </w:r>
      <w:r w:rsidRPr="00AC1F4C">
        <w:rPr>
          <w:rFonts w:asciiTheme="minorBidi" w:hAnsiTheme="minorBidi"/>
          <w:sz w:val="24"/>
          <w:szCs w:val="24"/>
          <w:rtl/>
        </w:rPr>
        <w:t>.</w:t>
      </w:r>
    </w:p>
    <w:p w:rsidR="006E4651" w:rsidRPr="00AC1F4C" w:rsidRDefault="006E4651" w:rsidP="006E4651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/>
          <w:sz w:val="24"/>
          <w:szCs w:val="24"/>
          <w:rtl/>
        </w:rPr>
        <w:t xml:space="preserve"> </w:t>
      </w:r>
    </w:p>
    <w:p w:rsidR="006E4651" w:rsidRPr="00AC1F4C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"וַיַּפְשִׁיטוּ אֶת יוֹסֵף אֶת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כֻּתָּנְתּו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ֹ...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וַיִּקָּחֻהו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ּ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וַיַּשְׁלִכו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>ּ אֹתוֹ הַבֹּרָה".</w:t>
      </w:r>
      <w:r w:rsidRPr="00AC1F4C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לז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כג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>-כד</w:t>
      </w:r>
      <w:r w:rsidRPr="00AC1F4C">
        <w:rPr>
          <w:rFonts w:asciiTheme="minorBidi" w:hAnsiTheme="minorBidi"/>
          <w:sz w:val="24"/>
          <w:szCs w:val="24"/>
          <w:rtl/>
        </w:rPr>
        <w:t>)</w:t>
      </w:r>
    </w:p>
    <w:p w:rsidR="006E4651" w:rsidRPr="00AC1F4C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"וְיִשְׂרָאֵל אָהַב אֶת יוֹסֵף מִכָּל בָּנָיו... וְעָשָׂה לוֹ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כְּתֹנֶת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 פַּסִּים".</w:t>
      </w:r>
      <w:r w:rsidRPr="00AC1F4C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לז</w:t>
      </w:r>
      <w:proofErr w:type="spellEnd"/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AC1F4C">
        <w:rPr>
          <w:rFonts w:asciiTheme="minorBidi" w:hAnsiTheme="minorBidi" w:hint="eastAsia"/>
          <w:sz w:val="24"/>
          <w:szCs w:val="24"/>
          <w:rtl/>
        </w:rPr>
        <w:t>ג</w:t>
      </w:r>
      <w:r w:rsidRPr="00AC1F4C">
        <w:rPr>
          <w:rFonts w:asciiTheme="minorBidi" w:hAnsiTheme="minorBidi"/>
          <w:sz w:val="24"/>
          <w:szCs w:val="24"/>
          <w:rtl/>
        </w:rPr>
        <w:t>)</w:t>
      </w:r>
    </w:p>
    <w:p w:rsidR="006E4651" w:rsidRPr="00AC1F4C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="David" w:hAnsi="David" w:cs="David"/>
          <w:b/>
          <w:bCs/>
          <w:sz w:val="24"/>
          <w:szCs w:val="24"/>
          <w:rtl/>
        </w:rPr>
        <w:t>"</w:t>
      </w:r>
      <w:r w:rsidRPr="00F009BA">
        <w:rPr>
          <w:rFonts w:ascii="David" w:hAnsi="David" w:cs="David"/>
          <w:b/>
          <w:bCs/>
          <w:sz w:val="24"/>
          <w:szCs w:val="24"/>
          <w:rtl/>
        </w:rPr>
        <w:t>וַיְרִיצֻהוּ מִן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הַבּוֹר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F009BA">
        <w:rPr>
          <w:rFonts w:ascii="David" w:hAnsi="David" w:cs="David"/>
          <w:b/>
          <w:bCs/>
          <w:sz w:val="24"/>
          <w:szCs w:val="24"/>
          <w:rtl/>
        </w:rPr>
        <w:t xml:space="preserve"> וַ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יְגַלַּח </w:t>
      </w:r>
      <w:proofErr w:type="spellStart"/>
      <w:r>
        <w:rPr>
          <w:rFonts w:ascii="David" w:hAnsi="David" w:cs="David"/>
          <w:b/>
          <w:bCs/>
          <w:sz w:val="24"/>
          <w:szCs w:val="24"/>
          <w:rtl/>
        </w:rPr>
        <w:t>וַיְחַלֵּף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b/>
          <w:bCs/>
          <w:sz w:val="24"/>
          <w:szCs w:val="24"/>
          <w:rtl/>
        </w:rPr>
        <w:t>שִׂמְלֹתָיו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 xml:space="preserve"> וַיָּבֹא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009BA">
        <w:rPr>
          <w:rFonts w:ascii="David" w:hAnsi="David" w:cs="David"/>
          <w:b/>
          <w:bCs/>
          <w:sz w:val="24"/>
          <w:szCs w:val="24"/>
          <w:rtl/>
        </w:rPr>
        <w:t>פַּרְעֹה</w:t>
      </w:r>
      <w:r w:rsidRPr="00AC1F4C">
        <w:rPr>
          <w:rFonts w:ascii="David" w:hAnsi="David" w:cs="David"/>
          <w:b/>
          <w:bCs/>
          <w:sz w:val="24"/>
          <w:szCs w:val="24"/>
          <w:rtl/>
        </w:rPr>
        <w:t>".</w:t>
      </w:r>
      <w:r w:rsidRPr="00AC1F4C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מא</w:t>
      </w:r>
      <w:proofErr w:type="spellEnd"/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AC1F4C">
        <w:rPr>
          <w:rFonts w:asciiTheme="minorBidi" w:hAnsiTheme="minorBidi" w:hint="eastAsia"/>
          <w:sz w:val="24"/>
          <w:szCs w:val="24"/>
          <w:rtl/>
        </w:rPr>
        <w:t>יד</w:t>
      </w:r>
      <w:r w:rsidRPr="00AC1F4C">
        <w:rPr>
          <w:rFonts w:asciiTheme="minorBidi" w:hAnsiTheme="minorBidi"/>
          <w:sz w:val="24"/>
          <w:szCs w:val="24"/>
          <w:rtl/>
        </w:rPr>
        <w:t>)</w:t>
      </w:r>
    </w:p>
    <w:p w:rsidR="006E4651" w:rsidRPr="00AC1F4C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"וַיְהִי ה' אֶת יוֹסֵף, וַיְהִי אִישׁ מַצְלִיחַ, וַיְהִי בְּבֵית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אֲדֹנָיו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 הַמִּצְרִי".</w:t>
      </w:r>
      <w:r w:rsidRPr="00AC1F4C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AC1F4C">
        <w:rPr>
          <w:rFonts w:asciiTheme="minorBidi" w:hAnsiTheme="minorBidi" w:hint="eastAsia"/>
          <w:sz w:val="24"/>
          <w:szCs w:val="24"/>
          <w:rtl/>
        </w:rPr>
        <w:t>לט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AC1F4C">
        <w:rPr>
          <w:rFonts w:asciiTheme="minorBidi" w:hAnsiTheme="minorBidi" w:hint="eastAsia"/>
          <w:sz w:val="24"/>
          <w:szCs w:val="24"/>
          <w:rtl/>
        </w:rPr>
        <w:t>ב</w:t>
      </w:r>
      <w:r w:rsidRPr="00AC1F4C">
        <w:rPr>
          <w:rFonts w:asciiTheme="minorBidi" w:hAnsiTheme="minorBidi"/>
          <w:sz w:val="24"/>
          <w:szCs w:val="24"/>
          <w:rtl/>
        </w:rPr>
        <w:t>)</w:t>
      </w:r>
    </w:p>
    <w:p w:rsidR="006E4651" w:rsidRPr="00AC1F4C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וַתִּתְפְּשֵׂהו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ּ בְּבִגְדוֹ...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וַיַּעֲזֹב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 בִּגְדוֹ בְּיָדָהּ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וַיָּנָס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 וַיֵּצֵא הַחוּצָה...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וַיִּקַּח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 אֲדֹנֵי יוֹסֵף אֹתוֹ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וַיִּתְּנֵהו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>ּ אֶל בֵּית הַסֹּהַר".</w:t>
      </w:r>
      <w:r w:rsidRPr="00AC1F4C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AC1F4C">
        <w:rPr>
          <w:rFonts w:asciiTheme="minorBidi" w:hAnsiTheme="minorBidi" w:hint="eastAsia"/>
          <w:sz w:val="24"/>
          <w:szCs w:val="24"/>
          <w:rtl/>
        </w:rPr>
        <w:t>לט</w:t>
      </w:r>
      <w:r>
        <w:rPr>
          <w:rFonts w:asciiTheme="minorBidi" w:hAnsiTheme="minorBidi" w:hint="cs"/>
          <w:sz w:val="24"/>
          <w:szCs w:val="24"/>
          <w:rtl/>
        </w:rPr>
        <w:t xml:space="preserve"> פסוקים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AC1F4C">
        <w:rPr>
          <w:rFonts w:asciiTheme="minorBidi" w:hAnsiTheme="minorBidi" w:hint="eastAsia"/>
          <w:sz w:val="24"/>
          <w:szCs w:val="24"/>
          <w:rtl/>
        </w:rPr>
        <w:t>כ</w:t>
      </w:r>
      <w:r w:rsidRPr="00AC1F4C">
        <w:rPr>
          <w:rFonts w:asciiTheme="minorBidi" w:hAnsiTheme="minorBidi"/>
          <w:sz w:val="24"/>
          <w:szCs w:val="24"/>
          <w:rtl/>
        </w:rPr>
        <w:t>)</w:t>
      </w:r>
    </w:p>
    <w:p w:rsidR="006E4651" w:rsidRPr="00AC1F4C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וַיִּתֵּן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 xml:space="preserve"> שַׂר בֵּית הַסֹּהַר בְּיַד יוֹסֵף אֵת כָּל </w:t>
      </w:r>
      <w:proofErr w:type="spellStart"/>
      <w:r w:rsidRPr="00AC1F4C">
        <w:rPr>
          <w:rFonts w:ascii="David" w:hAnsi="David" w:cs="David"/>
          <w:b/>
          <w:bCs/>
          <w:sz w:val="24"/>
          <w:szCs w:val="24"/>
          <w:rtl/>
        </w:rPr>
        <w:t>הָאֲסִירִם</w:t>
      </w:r>
      <w:proofErr w:type="spellEnd"/>
      <w:r w:rsidRPr="00AC1F4C">
        <w:rPr>
          <w:rFonts w:ascii="David" w:hAnsi="David" w:cs="David"/>
          <w:b/>
          <w:bCs/>
          <w:sz w:val="24"/>
          <w:szCs w:val="24"/>
          <w:rtl/>
        </w:rPr>
        <w:t>... וַאֲשֶׁר הוּא עֹשֶׂה, ה' מַצְלִיח".</w:t>
      </w:r>
      <w:r w:rsidRPr="00AC1F4C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AC1F4C">
        <w:rPr>
          <w:rFonts w:asciiTheme="minorBidi" w:hAnsiTheme="minorBidi" w:hint="eastAsia"/>
          <w:sz w:val="24"/>
          <w:szCs w:val="24"/>
          <w:rtl/>
        </w:rPr>
        <w:t>לט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פסוקים 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כב</w:t>
      </w:r>
      <w:r w:rsidRPr="00AC1F4C">
        <w:rPr>
          <w:rFonts w:asciiTheme="minorBidi" w:hAnsiTheme="minorBidi"/>
          <w:sz w:val="24"/>
          <w:szCs w:val="24"/>
          <w:rtl/>
        </w:rPr>
        <w:t>-</w:t>
      </w:r>
      <w:r w:rsidRPr="00AC1F4C">
        <w:rPr>
          <w:rFonts w:asciiTheme="minorBidi" w:hAnsiTheme="minorBidi" w:hint="eastAsia"/>
          <w:sz w:val="24"/>
          <w:szCs w:val="24"/>
          <w:rtl/>
        </w:rPr>
        <w:t>כג</w:t>
      </w:r>
      <w:proofErr w:type="spellEnd"/>
      <w:r w:rsidRPr="00AC1F4C">
        <w:rPr>
          <w:rFonts w:asciiTheme="minorBidi" w:hAnsiTheme="minorBidi"/>
          <w:sz w:val="24"/>
          <w:szCs w:val="24"/>
          <w:rtl/>
        </w:rPr>
        <w:t>)</w:t>
      </w: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E4651" w:rsidRPr="00AC1F4C" w:rsidRDefault="006E4651" w:rsidP="006E465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/>
          <w:sz w:val="24"/>
          <w:szCs w:val="24"/>
          <w:rtl/>
        </w:rPr>
        <w:br w:type="page"/>
      </w: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AC1F4C">
        <w:rPr>
          <w:rFonts w:asciiTheme="minorBidi" w:hAnsiTheme="minorBidi" w:hint="eastAsia"/>
          <w:sz w:val="24"/>
          <w:szCs w:val="24"/>
          <w:rtl/>
        </w:rPr>
        <w:lastRenderedPageBreak/>
        <w:t>להלן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תשובות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לדף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העבודה</w:t>
      </w:r>
      <w:r w:rsidRPr="00AC1F4C">
        <w:rPr>
          <w:rFonts w:asciiTheme="minorBidi" w:hAnsiTheme="minorBidi"/>
          <w:sz w:val="24"/>
          <w:szCs w:val="24"/>
          <w:rtl/>
        </w:rPr>
        <w:t xml:space="preserve">: </w:t>
      </w:r>
      <w:r w:rsidRPr="00AC1F4C">
        <w:rPr>
          <w:rFonts w:asciiTheme="minorBidi" w:hAnsiTheme="minorBidi" w:hint="eastAsia"/>
          <w:sz w:val="24"/>
          <w:szCs w:val="24"/>
          <w:rtl/>
        </w:rPr>
        <w:t>עליות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ומורדות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בחיי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יוסף</w:t>
      </w:r>
      <w:r w:rsidRPr="00AC1F4C">
        <w:rPr>
          <w:rFonts w:asciiTheme="minorBidi" w:hAnsiTheme="minorBidi"/>
          <w:sz w:val="24"/>
          <w:szCs w:val="24"/>
          <w:rtl/>
        </w:rPr>
        <w:t xml:space="preserve"> לשימוש </w:t>
      </w:r>
      <w:r w:rsidRPr="00AC1F4C">
        <w:rPr>
          <w:rFonts w:asciiTheme="minorBidi" w:hAnsiTheme="minorBidi" w:hint="eastAsia"/>
          <w:sz w:val="24"/>
          <w:szCs w:val="24"/>
          <w:rtl/>
        </w:rPr>
        <w:t>המורה</w:t>
      </w:r>
      <w:r w:rsidRPr="00AC1F4C">
        <w:rPr>
          <w:rFonts w:asciiTheme="minorBidi" w:hAnsiTheme="minorBidi"/>
          <w:sz w:val="24"/>
          <w:szCs w:val="24"/>
          <w:rtl/>
        </w:rPr>
        <w:t>:</w:t>
      </w: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C1F4C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B4D95A" wp14:editId="2902F703">
                <wp:simplePos x="0" y="0"/>
                <wp:positionH relativeFrom="column">
                  <wp:posOffset>365125</wp:posOffset>
                </wp:positionH>
                <wp:positionV relativeFrom="paragraph">
                  <wp:posOffset>288290</wp:posOffset>
                </wp:positionV>
                <wp:extent cx="4790440" cy="2736850"/>
                <wp:effectExtent l="0" t="19050" r="1016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790440" cy="2736850"/>
                          <a:chOff x="1187" y="776"/>
                          <a:chExt cx="7544" cy="4310"/>
                        </a:xfrm>
                      </wpg:grpSpPr>
                      <wps:wsp>
                        <wps:cNvPr id="2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777" y="2958"/>
                            <a:ext cx="789" cy="129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6" y="3496"/>
                            <a:ext cx="877" cy="7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43" y="3496"/>
                            <a:ext cx="463" cy="7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6" y="776"/>
                            <a:ext cx="2256" cy="34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87" y="2536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4651" w:rsidRPr="004366B6" w:rsidRDefault="006E4651" w:rsidP="006E4651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"וְיִשְׂרָאֵל אָהַב אֶת יוֹסֵף מִכָּל בָּנָיו... וְעָשָׂה לוֹ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>כְּתֹנֶת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 פַּסִּים".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29" y="4373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4651" w:rsidRPr="004366B6" w:rsidRDefault="006E4651" w:rsidP="006E4651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"וַיַּפְשִׁיטוּ אֶת יוֹסֵף אֶת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>כֻּתָּנְתּו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ֹ...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>וַיִּקָּחֻהו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ּ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>וַיַּשְׁלִכו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ּ אֹתוֹ הַבֹּרָה".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05" y="4314"/>
                            <a:ext cx="1478" cy="7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4651" w:rsidRPr="004366B6" w:rsidRDefault="006E4651" w:rsidP="006E4651">
                              <w:pPr>
                                <w:spacing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"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וַתִּתְפְּשֵׂהו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 xml:space="preserve">ּ בְּבִגְדוֹ...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וַיַּעֲזֹב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 xml:space="preserve"> בִּגְדוֹ בְּיָדָהּ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וַיָּנָס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 xml:space="preserve"> וַיֵּצֵא הַחוּצָה...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וַיִּקַּח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 xml:space="preserve"> אֲדֹנֵי יוֹסֵף אֹתוֹ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וַיִּתְּנֵהו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 xml:space="preserve">ּ אֶל בֵּית הַסֹּהַר".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566" y="2725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4651" w:rsidRPr="004366B6" w:rsidRDefault="006E4651" w:rsidP="006E4651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"וַיְהִי ה' אֶת יוֹסֵף, וַיְהִי אִישׁ מַצְלִיחַ, וַיְהִי בְּבֵית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>אֲדֹנָיו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 הַמִּצְרִי".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597" y="3272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4651" w:rsidRPr="004366B6" w:rsidRDefault="006E4651" w:rsidP="006E4651">
                              <w:pPr>
                                <w:spacing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"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וַיִּתֵּן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 xml:space="preserve"> שַׂר בֵּית הַסֹּהַר בְּיַד יוֹסֵף אֵת כָּל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הָאֲסִירִם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0"/>
                                  <w:szCs w:val="10"/>
                                  <w:rtl/>
                                </w:rPr>
                                <w:t>... וַאֲשֶׁר הוּא עֹשֶׂה, ה' מַצְלִיח".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99" y="2087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4651" w:rsidRPr="004366B6" w:rsidRDefault="006E4651" w:rsidP="006E4651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 w:hint="cs"/>
                                  <w:sz w:val="12"/>
                                  <w:szCs w:val="12"/>
                                  <w:rtl/>
                                </w:rPr>
                                <w:t>"</w:t>
                              </w:r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וַיְרִיצֻהוּ מִן הַבּוֹר, וַיְגַלַּח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>וַיְחַלֵּף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>שִׂמְלֹתָיו</w:t>
                              </w:r>
                              <w:proofErr w:type="spellEnd"/>
                              <w:r w:rsidRPr="00F009BA">
                                <w:rPr>
                                  <w:rFonts w:cs="Arial"/>
                                  <w:sz w:val="12"/>
                                  <w:szCs w:val="12"/>
                                  <w:rtl/>
                                </w:rPr>
                                <w:t xml:space="preserve"> וַיָּבֹא אֶל פַּרְעֹה</w:t>
                              </w:r>
                              <w:r>
                                <w:rPr>
                                  <w:rFonts w:cs="Arial" w:hint="cs"/>
                                  <w:sz w:val="12"/>
                                  <w:szCs w:val="12"/>
                                  <w:rtl/>
                                </w:rPr>
                                <w:t>".</w:t>
                              </w:r>
                              <w:r w:rsidRPr="00F009BA" w:rsidDel="00F009BA">
                                <w:rPr>
                                  <w:rFonts w:cs="Arial" w:hint="cs"/>
                                  <w:sz w:val="12"/>
                                  <w:szCs w:val="1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53" y="776"/>
                            <a:ext cx="1478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D95A" id="Group 2" o:spid="_x0000_s1026" style="position:absolute;left:0;text-align:left;margin-left:28.75pt;margin-top:22.7pt;width:377.2pt;height:215.5pt;flip:x;z-index:251660288" coordorigin="1187,776" coordsize="7544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">
                <v:shape id="AutoShape 3" o:spid="_x0000_s1027" type="#_x0000_t32" style="position:absolute;left:2777;top:2958;width:789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" strokeweight="3pt"/>
                <v:shape id="AutoShape 4" o:spid="_x0000_s1028" type="#_x0000_t32" style="position:absolute;left:3566;top:3496;width:877;height:7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" strokeweight="3pt"/>
                <v:shape id="AutoShape 5" o:spid="_x0000_s1029" type="#_x0000_t32" style="position:absolute;left:4443;top:3496;width:463;height: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" strokeweight="3pt"/>
                <v:shape id="AutoShape 6" o:spid="_x0000_s1030" type="#_x0000_t32" style="position:absolute;left:4906;top:776;width:2256;height:34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" strokeweight="3pt"/>
                <v:roundrect id="AutoShape 7" o:spid="_x0000_s1031" style="position:absolute;left:1187;top:2536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>
                  <v:textbox>
                    <w:txbxContent>
                      <w:p w:rsidR="006E4651" w:rsidRPr="004366B6" w:rsidRDefault="006E4651" w:rsidP="006E4651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"וְיִשְׂרָאֵל אָהַב אֶת יוֹסֵף מִכָּל בָּנָיו... וְעָשָׂה לוֹ </w:t>
                        </w:r>
                        <w:proofErr w:type="spellStart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>כְּתֹנֶת</w:t>
                        </w:r>
                        <w:proofErr w:type="spellEnd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 פַּסִּים".</w:t>
                        </w:r>
                      </w:p>
                    </w:txbxContent>
                  </v:textbox>
                </v:roundrect>
                <v:roundrect id="AutoShape 8" o:spid="_x0000_s1032" style="position:absolute;left:2229;top:4373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>
                  <v:textbox>
                    <w:txbxContent>
                      <w:p w:rsidR="006E4651" w:rsidRPr="004366B6" w:rsidRDefault="006E4651" w:rsidP="006E4651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"וַיַּפְשִׁיטוּ אֶת יוֹסֵף אֶת </w:t>
                        </w:r>
                        <w:proofErr w:type="spellStart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>כֻּתָּנְתּו</w:t>
                        </w:r>
                        <w:proofErr w:type="spellEnd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ֹ... </w:t>
                        </w:r>
                        <w:proofErr w:type="spellStart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>וַיִּקָּחֻהו</w:t>
                        </w:r>
                        <w:proofErr w:type="spellEnd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ּ </w:t>
                        </w:r>
                        <w:proofErr w:type="spellStart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>וַיַּשְׁלִכו</w:t>
                        </w:r>
                        <w:proofErr w:type="spellEnd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ּ אֹתוֹ הַבֹּרָה". </w:t>
                        </w:r>
                      </w:p>
                    </w:txbxContent>
                  </v:textbox>
                </v:roundrect>
                <v:roundrect id="AutoShape 9" o:spid="_x0000_s1033" style="position:absolute;left:4505;top:4314;width:1478;height:7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<v:textbox>
                    <w:txbxContent>
                      <w:p w:rsidR="006E4651" w:rsidRPr="004366B6" w:rsidRDefault="006E4651" w:rsidP="006E4651">
                        <w:pPr>
                          <w:spacing w:line="240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"</w:t>
                        </w:r>
                        <w:proofErr w:type="spellStart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וַתִּתְפְּשֵׂהו</w:t>
                        </w:r>
                        <w:proofErr w:type="spellEnd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 xml:space="preserve">ּ בְּבִגְדוֹ... </w:t>
                        </w:r>
                        <w:proofErr w:type="spellStart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וַיַּעֲזֹב</w:t>
                        </w:r>
                        <w:proofErr w:type="spellEnd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 xml:space="preserve"> בִּגְדוֹ בְּיָדָהּ </w:t>
                        </w:r>
                        <w:proofErr w:type="spellStart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וַיָּנָס</w:t>
                        </w:r>
                        <w:proofErr w:type="spellEnd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 xml:space="preserve"> וַיֵּצֵא הַחוּצָה... </w:t>
                        </w:r>
                        <w:proofErr w:type="spellStart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וַיִּקַּח</w:t>
                        </w:r>
                        <w:proofErr w:type="spellEnd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 xml:space="preserve"> אֲדֹנֵי יוֹסֵף אֹתוֹ </w:t>
                        </w:r>
                        <w:proofErr w:type="spellStart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וַיִּתְּנֵהו</w:t>
                        </w:r>
                        <w:proofErr w:type="spellEnd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 xml:space="preserve">ּ אֶל בֵּית הַסֹּהַר". </w:t>
                        </w:r>
                      </w:p>
                    </w:txbxContent>
                  </v:textbox>
                </v:roundrect>
                <v:roundrect id="AutoShape 10" o:spid="_x0000_s1034" style="position:absolute;left:3566;top:2725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<v:textbox>
                    <w:txbxContent>
                      <w:p w:rsidR="006E4651" w:rsidRPr="004366B6" w:rsidRDefault="006E4651" w:rsidP="006E4651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"וַיְהִי ה' אֶת יוֹסֵף, וַיְהִי אִישׁ מַצְלִיחַ, וַיְהִי בְּבֵית </w:t>
                        </w:r>
                        <w:proofErr w:type="spellStart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>אֲדֹנָיו</w:t>
                        </w:r>
                        <w:proofErr w:type="spellEnd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 הַמִּצְרִי". </w:t>
                        </w:r>
                      </w:p>
                    </w:txbxContent>
                  </v:textbox>
                </v:roundrect>
                <v:roundrect id="AutoShape 11" o:spid="_x0000_s1035" style="position:absolute;left:5597;top:3272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  <v:textbox>
                    <w:txbxContent>
                      <w:p w:rsidR="006E4651" w:rsidRPr="004366B6" w:rsidRDefault="006E4651" w:rsidP="006E4651">
                        <w:pPr>
                          <w:spacing w:line="240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"</w:t>
                        </w:r>
                        <w:proofErr w:type="spellStart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וַיִּתֵּן</w:t>
                        </w:r>
                        <w:proofErr w:type="spellEnd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 xml:space="preserve"> שַׂר בֵּית הַסֹּהַר בְּיַד יוֹסֵף אֵת כָּל </w:t>
                        </w:r>
                        <w:proofErr w:type="spellStart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הָאֲסִירִם</w:t>
                        </w:r>
                        <w:proofErr w:type="spellEnd"/>
                        <w:r w:rsidRPr="00F009BA">
                          <w:rPr>
                            <w:rFonts w:cs="Arial"/>
                            <w:sz w:val="10"/>
                            <w:szCs w:val="10"/>
                            <w:rtl/>
                          </w:rPr>
                          <w:t>... וַאֲשֶׁר הוּא עֹשֶׂה, ה' מַצְלִיח".</w:t>
                        </w:r>
                      </w:p>
                    </w:txbxContent>
                  </v:textbox>
                </v:roundrect>
                <v:roundrect id="AutoShape 12" o:spid="_x0000_s1036" style="position:absolute;left:6399;top:2087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:rsidR="006E4651" w:rsidRPr="004366B6" w:rsidRDefault="006E4651" w:rsidP="006E4651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 w:hint="cs"/>
                            <w:sz w:val="12"/>
                            <w:szCs w:val="12"/>
                            <w:rtl/>
                          </w:rPr>
                          <w:t>"</w:t>
                        </w:r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וַיְרִיצֻהוּ מִן הַבּוֹר, וַיְגַלַּח </w:t>
                        </w:r>
                        <w:proofErr w:type="spellStart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>וַיְחַלֵּף</w:t>
                        </w:r>
                        <w:proofErr w:type="spellEnd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  <w:proofErr w:type="spellStart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>שִׂמְלֹתָיו</w:t>
                        </w:r>
                        <w:proofErr w:type="spellEnd"/>
                        <w:r w:rsidRPr="00F009BA">
                          <w:rPr>
                            <w:rFonts w:cs="Arial"/>
                            <w:sz w:val="12"/>
                            <w:szCs w:val="12"/>
                            <w:rtl/>
                          </w:rPr>
                          <w:t xml:space="preserve"> וַיָּבֹא אֶל פַּרְעֹה</w:t>
                        </w:r>
                        <w:r>
                          <w:rPr>
                            <w:rFonts w:cs="Arial" w:hint="cs"/>
                            <w:sz w:val="12"/>
                            <w:szCs w:val="12"/>
                            <w:rtl/>
                          </w:rPr>
                          <w:t>".</w:t>
                        </w:r>
                        <w:r w:rsidRPr="00F009BA" w:rsidDel="00F009BA">
                          <w:rPr>
                            <w:rFonts w:cs="Arial" w:hint="cs"/>
                            <w:sz w:val="12"/>
                            <w:szCs w:val="1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3" o:spid="_x0000_s1037" style="position:absolute;left:7253;top:776;width:1478;height: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</v:group>
            </w:pict>
          </mc:Fallback>
        </mc:AlternateContent>
      </w: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C1F4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F319" wp14:editId="11DCEB17">
                <wp:simplePos x="0" y="0"/>
                <wp:positionH relativeFrom="column">
                  <wp:posOffset>3151142</wp:posOffset>
                </wp:positionH>
                <wp:positionV relativeFrom="paragraph">
                  <wp:posOffset>359662</wp:posOffset>
                </wp:positionV>
                <wp:extent cx="412750" cy="295275"/>
                <wp:effectExtent l="0" t="0" r="25400" b="28575"/>
                <wp:wrapNone/>
                <wp:docPr id="39" name="אליפסה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E63743" id="אליפסה 39" o:spid="_x0000_s1026" style="position:absolute;left:0;text-align:left;margin-left:248.1pt;margin-top:28.3pt;width:32.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" filled="f" strokecolor="#1f3763 [1604]" strokeweight="1pt">
                <v:stroke joinstyle="miter"/>
              </v:oval>
            </w:pict>
          </mc:Fallback>
        </mc:AlternateContent>
      </w:r>
    </w:p>
    <w:p w:rsidR="006E4651" w:rsidRPr="00D439EF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"וַיַּפְשִׁיטוּ אֶת יוֹסֵף אֶת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כֻּתָּנְתּו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ֹ...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וַיִּקָּחֻהו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ּ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וַיַּשְׁלִכו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ּ אֹתוֹ </w:t>
      </w:r>
      <w:r w:rsidRPr="00AC1F4C">
        <w:rPr>
          <w:rFonts w:ascii="David" w:hAnsi="David" w:cs="David"/>
          <w:b/>
          <w:bCs/>
          <w:sz w:val="24"/>
          <w:szCs w:val="24"/>
          <w:highlight w:val="yellow"/>
          <w:rtl/>
        </w:rPr>
        <w:t>הַבֹּרָה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".</w:t>
      </w:r>
      <w:r w:rsidRPr="00D439EF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 w:rsidRPr="00D439EF">
        <w:rPr>
          <w:rFonts w:asciiTheme="minorBidi" w:hAnsiTheme="minorBidi"/>
          <w:sz w:val="24"/>
          <w:szCs w:val="24"/>
          <w:rtl/>
        </w:rPr>
        <w:t>לז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D439EF">
        <w:rPr>
          <w:rFonts w:asciiTheme="minorBidi" w:hAnsiTheme="minorBidi"/>
          <w:sz w:val="24"/>
          <w:szCs w:val="24"/>
          <w:rtl/>
        </w:rPr>
        <w:t>כג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>-כד</w:t>
      </w:r>
      <w:r w:rsidRPr="00D439EF">
        <w:rPr>
          <w:rFonts w:asciiTheme="minorBidi" w:hAnsiTheme="minorBidi"/>
          <w:sz w:val="24"/>
          <w:szCs w:val="24"/>
          <w:rtl/>
        </w:rPr>
        <w:t>)</w:t>
      </w:r>
    </w:p>
    <w:p w:rsidR="006E4651" w:rsidRPr="00D439EF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37F23" wp14:editId="49A13AE1">
                <wp:simplePos x="0" y="0"/>
                <wp:positionH relativeFrom="column">
                  <wp:posOffset>2028936</wp:posOffset>
                </wp:positionH>
                <wp:positionV relativeFrom="paragraph">
                  <wp:posOffset>3035</wp:posOffset>
                </wp:positionV>
                <wp:extent cx="412750" cy="295275"/>
                <wp:effectExtent l="0" t="0" r="25400" b="28575"/>
                <wp:wrapNone/>
                <wp:docPr id="40" name="אליפסה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8B28E1" id="אליפסה 40" o:spid="_x0000_s1026" style="position:absolute;left:0;text-align:left;margin-left:159.75pt;margin-top:.25pt;width:32.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" filled="f" strokecolor="#1f3763 [1604]" strokeweight="1pt">
                <v:stroke joinstyle="miter"/>
              </v:oval>
            </w:pict>
          </mc:Fallback>
        </mc:AlternateContent>
      </w:r>
      <w:r w:rsidRPr="00D439EF">
        <w:rPr>
          <w:rFonts w:ascii="David" w:hAnsi="David" w:cs="David"/>
          <w:b/>
          <w:bCs/>
          <w:sz w:val="24"/>
          <w:szCs w:val="24"/>
          <w:rtl/>
        </w:rPr>
        <w:t>"וְיִשְׂרָאֵל אָהַב אֶת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יוֹסֵף מִכָּל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בָּנָיו...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וְעָשָׂה לוֹ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כְּתֹנֶת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פַּסִּים"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439EF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 w:rsidRPr="00D439EF">
        <w:rPr>
          <w:rFonts w:asciiTheme="minorBidi" w:hAnsiTheme="minorBidi"/>
          <w:sz w:val="24"/>
          <w:szCs w:val="24"/>
          <w:rtl/>
        </w:rPr>
        <w:t>לז</w:t>
      </w:r>
      <w:proofErr w:type="spellEnd"/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D439EF">
        <w:rPr>
          <w:rFonts w:asciiTheme="minorBidi" w:hAnsiTheme="minorBidi"/>
          <w:sz w:val="24"/>
          <w:szCs w:val="24"/>
          <w:rtl/>
        </w:rPr>
        <w:t>ג)</w:t>
      </w:r>
    </w:p>
    <w:p w:rsidR="006E4651" w:rsidRPr="00D439EF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CA96C" wp14:editId="02DC6C5B">
                <wp:simplePos x="0" y="0"/>
                <wp:positionH relativeFrom="column">
                  <wp:posOffset>2601016</wp:posOffset>
                </wp:positionH>
                <wp:positionV relativeFrom="paragraph">
                  <wp:posOffset>4410</wp:posOffset>
                </wp:positionV>
                <wp:extent cx="499110" cy="295275"/>
                <wp:effectExtent l="0" t="0" r="15240" b="28575"/>
                <wp:wrapNone/>
                <wp:docPr id="41" name="אליפסה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66462C" id="אליפסה 41" o:spid="_x0000_s1026" style="position:absolute;left:0;text-align:left;margin-left:204.8pt;margin-top:.35pt;width:39.3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" filled="f" strokecolor="#1f3763 [1604]" strokeweight="1pt">
                <v:stroke joinstyle="miter"/>
              </v:oval>
            </w:pict>
          </mc:Fallback>
        </mc:AlternateContent>
      </w:r>
      <w:r w:rsidRPr="00F009BA">
        <w:rPr>
          <w:rFonts w:ascii="David" w:hAnsi="David" w:cs="David"/>
          <w:b/>
          <w:bCs/>
          <w:sz w:val="24"/>
          <w:szCs w:val="24"/>
          <w:rtl/>
        </w:rPr>
        <w:t>"וַיְרִיצֻהוּ מִן</w:t>
      </w:r>
      <w:r w:rsidRPr="00F009B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C1F4C">
        <w:rPr>
          <w:rFonts w:ascii="David" w:hAnsi="David" w:cs="David"/>
          <w:b/>
          <w:bCs/>
          <w:sz w:val="24"/>
          <w:szCs w:val="24"/>
          <w:highlight w:val="yellow"/>
          <w:rtl/>
        </w:rPr>
        <w:t>הַבּוֹר</w:t>
      </w:r>
      <w:r w:rsidRPr="00F009B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F009BA">
        <w:rPr>
          <w:rFonts w:ascii="David" w:hAnsi="David" w:cs="David"/>
          <w:b/>
          <w:bCs/>
          <w:sz w:val="24"/>
          <w:szCs w:val="24"/>
          <w:rtl/>
        </w:rPr>
        <w:t xml:space="preserve"> וַיְגַלַּח </w:t>
      </w:r>
      <w:proofErr w:type="spellStart"/>
      <w:r w:rsidRPr="00F009BA">
        <w:rPr>
          <w:rFonts w:ascii="David" w:hAnsi="David" w:cs="David"/>
          <w:b/>
          <w:bCs/>
          <w:sz w:val="24"/>
          <w:szCs w:val="24"/>
          <w:rtl/>
        </w:rPr>
        <w:t>וַיְחַלֵּף</w:t>
      </w:r>
      <w:proofErr w:type="spellEnd"/>
      <w:r w:rsidRPr="00F009B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F009BA">
        <w:rPr>
          <w:rFonts w:ascii="David" w:hAnsi="David" w:cs="David"/>
          <w:b/>
          <w:bCs/>
          <w:sz w:val="24"/>
          <w:szCs w:val="24"/>
          <w:rtl/>
        </w:rPr>
        <w:t>שִׂמְלֹתָיו</w:t>
      </w:r>
      <w:proofErr w:type="spellEnd"/>
      <w:r w:rsidRPr="00F009BA">
        <w:rPr>
          <w:rFonts w:ascii="David" w:hAnsi="David" w:cs="David"/>
          <w:b/>
          <w:bCs/>
          <w:sz w:val="24"/>
          <w:szCs w:val="24"/>
          <w:rtl/>
        </w:rPr>
        <w:t xml:space="preserve"> וַיָּבֹא אֶל</w:t>
      </w:r>
      <w:r w:rsidRPr="00F009B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009BA">
        <w:rPr>
          <w:rFonts w:ascii="David" w:hAnsi="David" w:cs="David"/>
          <w:b/>
          <w:bCs/>
          <w:sz w:val="24"/>
          <w:szCs w:val="24"/>
          <w:rtl/>
        </w:rPr>
        <w:t>פַּרְעֹה"</w:t>
      </w:r>
      <w:r w:rsidRPr="00F009BA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439EF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 w:rsidRPr="00D439EF">
        <w:rPr>
          <w:rFonts w:asciiTheme="minorBidi" w:hAnsiTheme="minorBidi"/>
          <w:sz w:val="24"/>
          <w:szCs w:val="24"/>
          <w:rtl/>
        </w:rPr>
        <w:t>מא</w:t>
      </w:r>
      <w:proofErr w:type="spellEnd"/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D439EF">
        <w:rPr>
          <w:rFonts w:asciiTheme="minorBidi" w:hAnsiTheme="minorBidi"/>
          <w:sz w:val="24"/>
          <w:szCs w:val="24"/>
          <w:rtl/>
        </w:rPr>
        <w:t>יד)</w:t>
      </w:r>
    </w:p>
    <w:p w:rsidR="006E4651" w:rsidRPr="00D439EF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AC1F4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5838C" wp14:editId="69047D4F">
                <wp:simplePos x="0" y="0"/>
                <wp:positionH relativeFrom="column">
                  <wp:posOffset>3815631</wp:posOffset>
                </wp:positionH>
                <wp:positionV relativeFrom="paragraph">
                  <wp:posOffset>223645</wp:posOffset>
                </wp:positionV>
                <wp:extent cx="412750" cy="295275"/>
                <wp:effectExtent l="0" t="0" r="25400" b="28575"/>
                <wp:wrapNone/>
                <wp:docPr id="42" name="אליפסה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740F7E" id="אליפסה 42" o:spid="_x0000_s1026" style="position:absolute;left:0;text-align:left;margin-left:300.45pt;margin-top:17.6pt;width:32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" filled="f" strokecolor="#1f3763 [1604]" strokeweight="1pt">
                <v:stroke joinstyle="miter"/>
              </v:oval>
            </w:pict>
          </mc:Fallback>
        </mc:AlternateContent>
      </w:r>
      <w:r w:rsidRPr="00D439EF">
        <w:rPr>
          <w:rFonts w:ascii="David" w:hAnsi="David" w:cs="David"/>
          <w:b/>
          <w:bCs/>
          <w:sz w:val="24"/>
          <w:szCs w:val="24"/>
          <w:rtl/>
        </w:rPr>
        <w:t>"וַיְהִי ה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יוֹסֵף, וַיְהִי אִישׁ מַצְלִיחַ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וַיְהִי בְּבֵית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אֲדֹנָיו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הַמִּצְרִי"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439EF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D439EF">
        <w:rPr>
          <w:rFonts w:asciiTheme="minorBidi" w:hAnsiTheme="minorBidi"/>
          <w:sz w:val="24"/>
          <w:szCs w:val="24"/>
          <w:rtl/>
        </w:rPr>
        <w:t xml:space="preserve">לט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D439EF">
        <w:rPr>
          <w:rFonts w:asciiTheme="minorBidi" w:hAnsiTheme="minorBidi"/>
          <w:sz w:val="24"/>
          <w:szCs w:val="24"/>
          <w:rtl/>
        </w:rPr>
        <w:t>ב)</w:t>
      </w:r>
    </w:p>
    <w:p w:rsidR="006E4651" w:rsidRPr="00D439EF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81C4F" wp14:editId="2572F006">
                <wp:simplePos x="0" y="0"/>
                <wp:positionH relativeFrom="column">
                  <wp:posOffset>3089645</wp:posOffset>
                </wp:positionH>
                <wp:positionV relativeFrom="paragraph">
                  <wp:posOffset>5917</wp:posOffset>
                </wp:positionV>
                <wp:extent cx="307975" cy="295275"/>
                <wp:effectExtent l="0" t="0" r="15875" b="28575"/>
                <wp:wrapNone/>
                <wp:docPr id="43" name="אליפסה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2949D3" id="אליפסה 43" o:spid="_x0000_s1026" style="position:absolute;left:0;text-align:left;margin-left:243.3pt;margin-top:.45pt;width:24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" filled="f" strokecolor="#1f3763 [1604]" strokeweight="1pt">
                <v:stroke joinstyle="miter"/>
              </v:oval>
            </w:pict>
          </mc:Fallback>
        </mc:AlternateContent>
      </w:r>
      <w:r w:rsidRPr="00D439EF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וַתִּתְפְּשֵׂהו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>ּ בְּבִגְדוֹ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>...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וַיַּעֲזֹב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בִּגְדוֹ בְּיָדָהּ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וַיָּנָס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וַיֵּצֵא הַחוּצָה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...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וַיִּקַּח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אֲדֹנֵי יוֹסֵף אֹתוֹ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וַיִּתְּנֵהו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>ּ אֶל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בֵּית הַסֹּהַר"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439EF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D439EF">
        <w:rPr>
          <w:rFonts w:asciiTheme="minorBidi" w:hAnsiTheme="minorBidi"/>
          <w:sz w:val="24"/>
          <w:szCs w:val="24"/>
          <w:rtl/>
        </w:rPr>
        <w:t>לט</w:t>
      </w:r>
      <w:r>
        <w:rPr>
          <w:rFonts w:asciiTheme="minorBidi" w:hAnsiTheme="minorBidi" w:hint="cs"/>
          <w:sz w:val="24"/>
          <w:szCs w:val="24"/>
          <w:rtl/>
        </w:rPr>
        <w:t xml:space="preserve"> פסוקים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D439EF">
        <w:rPr>
          <w:rFonts w:asciiTheme="minorBidi" w:hAnsiTheme="minorBidi"/>
          <w:sz w:val="24"/>
          <w:szCs w:val="24"/>
          <w:rtl/>
        </w:rPr>
        <w:t>כ)</w:t>
      </w:r>
    </w:p>
    <w:p w:rsidR="006E4651" w:rsidRPr="00D439EF" w:rsidRDefault="006E4651" w:rsidP="006E4651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וַיִּתֵּן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שַׂר בֵּית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הַסֹּהַר בְּיַד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יוֹסֵף אֵת כָּל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הָאֲסִירִם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>...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וַאֲשֶׁר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הוּא עֹשֶׂה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ה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מַצְלִיח"</w:t>
      </w:r>
      <w:r w:rsidRPr="00D439EF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439EF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D439EF">
        <w:rPr>
          <w:rFonts w:asciiTheme="minorBidi" w:hAnsiTheme="minorBidi"/>
          <w:sz w:val="24"/>
          <w:szCs w:val="24"/>
          <w:rtl/>
        </w:rPr>
        <w:t xml:space="preserve">לט </w:t>
      </w:r>
      <w:r>
        <w:rPr>
          <w:rFonts w:asciiTheme="minorBidi" w:hAnsiTheme="minorBidi" w:hint="cs"/>
          <w:sz w:val="24"/>
          <w:szCs w:val="24"/>
          <w:rtl/>
        </w:rPr>
        <w:t xml:space="preserve">פסוקים </w:t>
      </w:r>
      <w:proofErr w:type="spellStart"/>
      <w:r w:rsidRPr="00D439EF">
        <w:rPr>
          <w:rFonts w:asciiTheme="minorBidi" w:hAnsiTheme="minorBidi"/>
          <w:sz w:val="24"/>
          <w:szCs w:val="24"/>
          <w:rtl/>
        </w:rPr>
        <w:t>כב-כג</w:t>
      </w:r>
      <w:proofErr w:type="spellEnd"/>
      <w:r w:rsidRPr="00D439EF">
        <w:rPr>
          <w:rFonts w:asciiTheme="minorBidi" w:hAnsiTheme="minorBidi"/>
          <w:sz w:val="24"/>
          <w:szCs w:val="24"/>
          <w:rtl/>
        </w:rPr>
        <w:t>)</w:t>
      </w:r>
    </w:p>
    <w:bookmarkEnd w:id="0"/>
    <w:p w:rsidR="006E4651" w:rsidRPr="00AC1F4C" w:rsidRDefault="006E4651" w:rsidP="006E465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3F5B" w:rsidRDefault="008A3F5B">
      <w:pPr>
        <w:rPr>
          <w:rFonts w:hint="cs"/>
        </w:rPr>
      </w:pPr>
    </w:p>
    <w:sectPr w:rsidR="008A3F5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6C9"/>
    <w:multiLevelType w:val="hybridMultilevel"/>
    <w:tmpl w:val="6AFA5060"/>
    <w:lvl w:ilvl="0" w:tplc="CC94FD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5D3"/>
    <w:multiLevelType w:val="hybridMultilevel"/>
    <w:tmpl w:val="189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51"/>
    <w:rsid w:val="00654242"/>
    <w:rsid w:val="006E4651"/>
    <w:rsid w:val="008A3F5B"/>
    <w:rsid w:val="00B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38E8"/>
  <w15:chartTrackingRefBased/>
  <w15:docId w15:val="{E7973F92-5EA0-4F76-BAEA-E78D745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651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2019-02-05T04:15:00Z</dcterms:created>
  <dcterms:modified xsi:type="dcterms:W3CDTF">2019-02-05T04:15:00Z</dcterms:modified>
</cp:coreProperties>
</file>