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46" w:rsidRPr="00844AC9" w:rsidRDefault="00752446" w:rsidP="0075244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מחוון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לעבודת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סיכום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פרקי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דוד</w:t>
      </w:r>
    </w:p>
    <w:p w:rsidR="00752446" w:rsidRPr="00844AC9" w:rsidRDefault="00752446" w:rsidP="00752446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שמות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התלמידים</w:t>
      </w:r>
      <w:r w:rsidRPr="00844AC9">
        <w:rPr>
          <w:rFonts w:asciiTheme="minorBidi" w:hAnsiTheme="minorBidi"/>
          <w:sz w:val="24"/>
          <w:szCs w:val="24"/>
          <w:rtl/>
        </w:rPr>
        <w:t xml:space="preserve">: ___________________ </w:t>
      </w:r>
    </w:p>
    <w:p w:rsidR="00752446" w:rsidRPr="00844AC9" w:rsidRDefault="00752446" w:rsidP="00752446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הפרק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הנבחר</w:t>
      </w:r>
      <w:r w:rsidRPr="00844AC9">
        <w:rPr>
          <w:rFonts w:asciiTheme="minorBidi" w:hAnsiTheme="minorBidi"/>
          <w:sz w:val="24"/>
          <w:szCs w:val="24"/>
          <w:rtl/>
        </w:rPr>
        <w:t>: _____________________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20"/>
        <w:gridCol w:w="2513"/>
        <w:gridCol w:w="1517"/>
        <w:gridCol w:w="1852"/>
      </w:tblGrid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מרכיב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הציון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הסבר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אחוז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ציון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הערות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המורה</w:t>
            </w:r>
          </w:p>
        </w:tc>
      </w:tr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הצגה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בסיסית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החומר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תיאור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נכון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ומסודר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המתרחש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בפרק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באיז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ערוץ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יבחר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20%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הצגת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המסרים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שבפרק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התייחסות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מפורטת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לפחות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לשני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מסרים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או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רעיונות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מרכזיים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העולים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מן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הפרק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לפחות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אחד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מהם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נלמד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בכיתה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30%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ביטוי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אישי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הבעת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עמדה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עצמאית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מנומקת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ומבוססת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ביחס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למסרים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העולים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מן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הפרק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10%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עצמאות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התמודדות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עצמאית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קשיים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ופתרון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בעיות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5%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יצירתיות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והשקעה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שימוש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בהומור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רעיונות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מפתיעים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אמצעים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חזותיים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או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תיאטרליים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מעניינים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השקעת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מאמץ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בתוצר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יפה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15%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הצגת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הלמידה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הצגה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בכיתה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כולל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הסבר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ברור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הפרויקט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ומענה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לשאלות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5%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צורת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ההגשה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הגשה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מסודרת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אסתטית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ונעימה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5%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lastRenderedPageBreak/>
              <w:t>עבודת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צוות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התנהלות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אכפתית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עבודה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בשיתוף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פעולה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חלוקת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המשימות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5%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2446" w:rsidRPr="00C05685" w:rsidTr="00C63FFF">
        <w:tc>
          <w:tcPr>
            <w:tcW w:w="1920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עמידה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בזמנים</w:t>
            </w:r>
          </w:p>
        </w:tc>
        <w:tc>
          <w:tcPr>
            <w:tcW w:w="2513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הגשת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התוצרים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בהתאם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לתאריך</w:t>
            </w: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44AC9">
              <w:rPr>
                <w:rFonts w:asciiTheme="minorBidi" w:hAnsiTheme="minorBidi" w:hint="eastAsia"/>
                <w:sz w:val="24"/>
                <w:szCs w:val="24"/>
                <w:rtl/>
              </w:rPr>
              <w:t>שנקבע</w:t>
            </w:r>
          </w:p>
        </w:tc>
        <w:tc>
          <w:tcPr>
            <w:tcW w:w="1517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44AC9">
              <w:rPr>
                <w:rFonts w:asciiTheme="minorBidi" w:hAnsiTheme="minorBidi"/>
                <w:sz w:val="24"/>
                <w:szCs w:val="24"/>
                <w:rtl/>
              </w:rPr>
              <w:t>5%</w:t>
            </w:r>
          </w:p>
        </w:tc>
        <w:tc>
          <w:tcPr>
            <w:tcW w:w="1852" w:type="dxa"/>
          </w:tcPr>
          <w:p w:rsidR="00752446" w:rsidRPr="00844AC9" w:rsidRDefault="00752446" w:rsidP="00C63FF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752446" w:rsidRPr="00844AC9" w:rsidRDefault="00752446" w:rsidP="00752446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BB1AD8" w:rsidRPr="00752446" w:rsidRDefault="00BB1AD8" w:rsidP="00752446">
      <w:bookmarkStart w:id="0" w:name="_GoBack"/>
      <w:bookmarkEnd w:id="0"/>
    </w:p>
    <w:sectPr w:rsidR="00BB1AD8" w:rsidRPr="0075244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1C3"/>
    <w:multiLevelType w:val="hybridMultilevel"/>
    <w:tmpl w:val="3A9A93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753"/>
    <w:multiLevelType w:val="hybridMultilevel"/>
    <w:tmpl w:val="CF3C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881"/>
    <w:multiLevelType w:val="hybridMultilevel"/>
    <w:tmpl w:val="A63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029A"/>
    <w:multiLevelType w:val="hybridMultilevel"/>
    <w:tmpl w:val="FD9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37F9"/>
    <w:multiLevelType w:val="hybridMultilevel"/>
    <w:tmpl w:val="49A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7666F"/>
    <w:multiLevelType w:val="hybridMultilevel"/>
    <w:tmpl w:val="2050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E4971"/>
    <w:multiLevelType w:val="hybridMultilevel"/>
    <w:tmpl w:val="A4F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5898"/>
    <w:multiLevelType w:val="hybridMultilevel"/>
    <w:tmpl w:val="7952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2763B"/>
    <w:multiLevelType w:val="hybridMultilevel"/>
    <w:tmpl w:val="F4AC10E2"/>
    <w:lvl w:ilvl="0" w:tplc="77D49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DF"/>
    <w:rsid w:val="00524883"/>
    <w:rsid w:val="0057476C"/>
    <w:rsid w:val="00654242"/>
    <w:rsid w:val="00752446"/>
    <w:rsid w:val="009D044C"/>
    <w:rsid w:val="00A852B6"/>
    <w:rsid w:val="00B101AF"/>
    <w:rsid w:val="00BB1AD8"/>
    <w:rsid w:val="00BC18DF"/>
    <w:rsid w:val="00CB1DD7"/>
    <w:rsid w:val="00E6756B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53C5"/>
  <w15:chartTrackingRefBased/>
  <w15:docId w15:val="{A8B74535-BBE6-4ADD-BEE0-BF4D86D8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8DF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DF"/>
    <w:pPr>
      <w:ind w:left="720"/>
      <w:contextualSpacing/>
    </w:pPr>
  </w:style>
  <w:style w:type="table" w:styleId="a4">
    <w:name w:val="Table Grid"/>
    <w:basedOn w:val="a1"/>
    <w:uiPriority w:val="59"/>
    <w:rsid w:val="00F447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ציטוט1"/>
    <w:basedOn w:val="a"/>
    <w:link w:val="10"/>
    <w:rsid w:val="00CB1DD7"/>
    <w:pPr>
      <w:tabs>
        <w:tab w:val="right" w:pos="4621"/>
      </w:tabs>
      <w:autoSpaceDE w:val="0"/>
      <w:autoSpaceDN w:val="0"/>
      <w:spacing w:after="120" w:line="280" w:lineRule="exact"/>
      <w:ind w:left="567"/>
      <w:jc w:val="both"/>
    </w:pPr>
    <w:rPr>
      <w:rFonts w:ascii="Times New Roman" w:eastAsia="Times New Roman" w:hAnsi="Times New Roman" w:cs="Narkisim"/>
      <w:sz w:val="20"/>
    </w:rPr>
  </w:style>
  <w:style w:type="character" w:customStyle="1" w:styleId="10">
    <w:name w:val="ציטוט תו1"/>
    <w:basedOn w:val="a0"/>
    <w:link w:val="1"/>
    <w:rsid w:val="00CB1DD7"/>
    <w:rPr>
      <w:rFonts w:ascii="Times New Roman" w:eastAsia="Times New Roman" w:hAnsi="Times New Roman" w:cs="Narkisi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2019-03-29T08:28:00Z</dcterms:created>
  <dcterms:modified xsi:type="dcterms:W3CDTF">2019-03-29T08:28:00Z</dcterms:modified>
</cp:coreProperties>
</file>