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F2B" w:rsidRPr="00416988" w:rsidRDefault="004D6F2B" w:rsidP="004D6F2B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16988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416988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416988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416988">
        <w:rPr>
          <w:rFonts w:asciiTheme="minorBidi" w:hAnsiTheme="minorBidi" w:hint="eastAsia"/>
          <w:b/>
          <w:bCs/>
          <w:sz w:val="24"/>
          <w:szCs w:val="24"/>
          <w:rtl/>
        </w:rPr>
        <w:t>תעודות</w:t>
      </w:r>
      <w:r w:rsidRPr="00416988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b/>
          <w:bCs/>
          <w:sz w:val="24"/>
          <w:szCs w:val="24"/>
          <w:rtl/>
        </w:rPr>
        <w:t>זהות</w:t>
      </w:r>
      <w:r w:rsidRPr="00416988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b/>
          <w:bCs/>
          <w:sz w:val="24"/>
          <w:szCs w:val="24"/>
          <w:rtl/>
        </w:rPr>
        <w:t>לדוד</w:t>
      </w:r>
      <w:r w:rsidRPr="00416988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b/>
          <w:bCs/>
          <w:sz w:val="24"/>
          <w:szCs w:val="24"/>
          <w:rtl/>
        </w:rPr>
        <w:t>ולגלית</w:t>
      </w:r>
    </w:p>
    <w:tbl>
      <w:tblPr>
        <w:tblStyle w:val="a3"/>
        <w:bidiVisual/>
        <w:tblW w:w="0" w:type="auto"/>
        <w:tblInd w:w="-517" w:type="dxa"/>
        <w:tblLook w:val="04A0" w:firstRow="1" w:lastRow="0" w:firstColumn="1" w:lastColumn="0" w:noHBand="0" w:noVBand="1"/>
      </w:tblPr>
      <w:tblGrid>
        <w:gridCol w:w="2268"/>
        <w:gridCol w:w="3402"/>
        <w:gridCol w:w="3369"/>
      </w:tblGrid>
      <w:tr w:rsidR="004D6F2B" w:rsidRPr="00723D4F" w:rsidTr="00C6150E">
        <w:tc>
          <w:tcPr>
            <w:tcW w:w="2268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23D4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עודת </w:t>
            </w:r>
            <w:r w:rsidRPr="00723D4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הות ל</w:t>
            </w:r>
            <w:r w:rsidRPr="00723D4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דוד</w:t>
            </w:r>
          </w:p>
        </w:tc>
        <w:tc>
          <w:tcPr>
            <w:tcW w:w="3369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23D4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עודת זהות ל</w:t>
            </w:r>
            <w:r w:rsidRPr="00723D4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גלית</w:t>
            </w:r>
          </w:p>
        </w:tc>
      </w:tr>
      <w:tr w:rsidR="004D6F2B" w:rsidRPr="00723D4F" w:rsidTr="00C6150E">
        <w:tc>
          <w:tcPr>
            <w:tcW w:w="2268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23D4F">
              <w:rPr>
                <w:rFonts w:asciiTheme="minorBidi" w:hAnsiTheme="minorBidi"/>
                <w:sz w:val="24"/>
                <w:szCs w:val="24"/>
                <w:rtl/>
              </w:rPr>
              <w:t>שם:</w:t>
            </w:r>
          </w:p>
        </w:tc>
        <w:tc>
          <w:tcPr>
            <w:tcW w:w="3402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69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D6F2B" w:rsidRPr="00723D4F" w:rsidTr="00C6150E">
        <w:tc>
          <w:tcPr>
            <w:tcW w:w="2268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23D4F">
              <w:rPr>
                <w:rFonts w:asciiTheme="minorBidi" w:hAnsiTheme="minorBidi"/>
                <w:sz w:val="24"/>
                <w:szCs w:val="24"/>
                <w:rtl/>
              </w:rPr>
              <w:t>שם האב:</w:t>
            </w:r>
          </w:p>
        </w:tc>
        <w:tc>
          <w:tcPr>
            <w:tcW w:w="3402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69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23D4F">
              <w:rPr>
                <w:rFonts w:asciiTheme="minorBidi" w:hAnsiTheme="minorBidi"/>
                <w:sz w:val="24"/>
                <w:szCs w:val="24"/>
                <w:rtl/>
              </w:rPr>
              <w:t xml:space="preserve">                -------------------</w:t>
            </w:r>
          </w:p>
        </w:tc>
      </w:tr>
      <w:tr w:rsidR="004D6F2B" w:rsidRPr="00723D4F" w:rsidTr="00C6150E">
        <w:tc>
          <w:tcPr>
            <w:tcW w:w="2268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23D4F">
              <w:rPr>
                <w:rFonts w:asciiTheme="minorBidi" w:hAnsiTheme="minorBidi"/>
                <w:sz w:val="24"/>
                <w:szCs w:val="24"/>
                <w:rtl/>
              </w:rPr>
              <w:t>מקום מגורים:</w:t>
            </w:r>
          </w:p>
        </w:tc>
        <w:tc>
          <w:tcPr>
            <w:tcW w:w="3402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69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D6F2B" w:rsidRPr="00723D4F" w:rsidTr="00C6150E">
        <w:tc>
          <w:tcPr>
            <w:tcW w:w="2268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23D4F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יל משוער</w:t>
            </w:r>
            <w:r w:rsidRPr="00723D4F">
              <w:rPr>
                <w:rFonts w:asciiTheme="minorBidi" w:hAnsiTheme="minorBidi"/>
                <w:sz w:val="24"/>
                <w:szCs w:val="24"/>
                <w:rtl/>
              </w:rPr>
              <w:t xml:space="preserve"> (לא מספר)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</w:p>
        </w:tc>
        <w:tc>
          <w:tcPr>
            <w:tcW w:w="3402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69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D6F2B" w:rsidRPr="00723D4F" w:rsidTr="00C6150E">
        <w:tc>
          <w:tcPr>
            <w:tcW w:w="2268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23D4F">
              <w:rPr>
                <w:rFonts w:asciiTheme="minorBidi" w:hAnsiTheme="minorBidi"/>
                <w:sz w:val="24"/>
                <w:szCs w:val="24"/>
                <w:rtl/>
              </w:rPr>
              <w:t>לאום:</w:t>
            </w:r>
          </w:p>
        </w:tc>
        <w:tc>
          <w:tcPr>
            <w:tcW w:w="3402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69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D6F2B" w:rsidRPr="00723D4F" w:rsidTr="00C6150E">
        <w:tc>
          <w:tcPr>
            <w:tcW w:w="2268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23D4F">
              <w:rPr>
                <w:rFonts w:asciiTheme="minorBidi" w:hAnsiTheme="minorBidi"/>
                <w:sz w:val="24"/>
                <w:szCs w:val="24"/>
                <w:rtl/>
              </w:rPr>
              <w:t>סימני זיהוי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גופניים</w:t>
            </w:r>
            <w:r w:rsidRPr="00723D4F">
              <w:rPr>
                <w:rFonts w:asciiTheme="minorBidi" w:hAnsiTheme="minorBidi"/>
                <w:sz w:val="24"/>
                <w:szCs w:val="24"/>
                <w:rtl/>
              </w:rPr>
              <w:t>:</w:t>
            </w:r>
          </w:p>
        </w:tc>
        <w:tc>
          <w:tcPr>
            <w:tcW w:w="3402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69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D6F2B" w:rsidRPr="00723D4F" w:rsidTr="00C6150E">
        <w:tc>
          <w:tcPr>
            <w:tcW w:w="2268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23D4F">
              <w:rPr>
                <w:rFonts w:asciiTheme="minorBidi" w:hAnsiTheme="minorBidi"/>
                <w:sz w:val="24"/>
                <w:szCs w:val="24"/>
                <w:rtl/>
              </w:rPr>
              <w:t>מקצוע:</w:t>
            </w:r>
          </w:p>
        </w:tc>
        <w:tc>
          <w:tcPr>
            <w:tcW w:w="3402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69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D6F2B" w:rsidRPr="00723D4F" w:rsidTr="00C6150E">
        <w:tc>
          <w:tcPr>
            <w:tcW w:w="2268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23D4F">
              <w:rPr>
                <w:rFonts w:asciiTheme="minorBidi" w:hAnsiTheme="minorBidi"/>
                <w:sz w:val="24"/>
                <w:szCs w:val="24"/>
                <w:rtl/>
              </w:rPr>
              <w:t>כלי נשק:</w:t>
            </w:r>
          </w:p>
        </w:tc>
        <w:tc>
          <w:tcPr>
            <w:tcW w:w="3402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69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D6F2B" w:rsidRPr="00723D4F" w:rsidTr="00C6150E">
        <w:tc>
          <w:tcPr>
            <w:tcW w:w="2268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23D4F">
              <w:rPr>
                <w:rFonts w:asciiTheme="minorBidi" w:hAnsiTheme="minorBidi"/>
                <w:sz w:val="24"/>
                <w:szCs w:val="24"/>
                <w:rtl/>
              </w:rPr>
              <w:t>תמונה:</w:t>
            </w:r>
          </w:p>
        </w:tc>
        <w:tc>
          <w:tcPr>
            <w:tcW w:w="3402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23D4F">
              <w:rPr>
                <w:rFonts w:asciiTheme="minorBidi" w:hAnsiTheme="min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159EBA" wp14:editId="5776EE7B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149225</wp:posOffset>
                      </wp:positionV>
                      <wp:extent cx="1857375" cy="2152650"/>
                      <wp:effectExtent l="0" t="0" r="28575" b="19050"/>
                      <wp:wrapNone/>
                      <wp:docPr id="18" name="מסגרת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2152650"/>
                              </a:xfrm>
                              <a:prstGeom prst="frame">
                                <a:avLst>
                                  <a:gd name="adj1" fmla="val 3269"/>
                                </a:avLst>
                              </a:prstGeom>
                              <a:pattFill prst="lgConfetti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07DD94" id="מסגרת 18" o:spid="_x0000_s1026" style="position:absolute;left:0;text-align:left;margin-left:7.5pt;margin-top:11.75pt;width:146.25pt;height:16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57375,215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" path="m,l1857375,r,2152650l,2152650,,xm60718,60718r,2031214l1796657,2091932r,-2031214l60718,60718xe" fillcolor="black [3213]" strokecolor="black [3213]">
                      <v:fill r:id="rId5" o:title="" color2="white [3212]" type="pattern"/>
                      <v:stroke joinstyle="miter"/>
                      <v:path arrowok="t" o:connecttype="custom" o:connectlocs="0,0;1857375,0;1857375,2152650;0,2152650;0,0;60718,60718;60718,2091932;1796657,2091932;1796657,60718;60718,60718" o:connectangles="0,0,0,0,0,0,0,0,0,0"/>
                    </v:shape>
                  </w:pict>
                </mc:Fallback>
              </mc:AlternateContent>
            </w:r>
          </w:p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69" w:type="dxa"/>
          </w:tcPr>
          <w:p w:rsidR="004D6F2B" w:rsidRPr="00723D4F" w:rsidRDefault="004D6F2B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23D4F">
              <w:rPr>
                <w:rFonts w:asciiTheme="minorBidi" w:hAnsiTheme="min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A7C545" wp14:editId="2747A0B7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149225</wp:posOffset>
                      </wp:positionV>
                      <wp:extent cx="1857375" cy="2152650"/>
                      <wp:effectExtent l="0" t="0" r="28575" b="19050"/>
                      <wp:wrapNone/>
                      <wp:docPr id="19" name="מסגרת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2152650"/>
                              </a:xfrm>
                              <a:prstGeom prst="frame">
                                <a:avLst>
                                  <a:gd name="adj1" fmla="val 3269"/>
                                </a:avLst>
                              </a:prstGeom>
                              <a:pattFill prst="lgConfetti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969DE7" id="מסגרת 19" o:spid="_x0000_s1026" style="position:absolute;left:0;text-align:left;margin-left:4.5pt;margin-top:11.75pt;width:146.25pt;height:16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57375,215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" path="m,l1857375,r,2152650l,2152650,,xm60718,60718r,2031214l1796657,2091932r,-2031214l60718,60718xe" fillcolor="black [3213]" strokecolor="black [3213]">
                      <v:fill r:id="rId5" o:title="" color2="white [3212]" type="pattern"/>
                      <v:stroke joinstyle="miter"/>
                      <v:path arrowok="t" o:connecttype="custom" o:connectlocs="0,0;1857375,0;1857375,2152650;0,2152650;0,0;60718,60718;60718,2091932;1796657,2091932;1796657,60718;60718,60718" o:connectangles="0,0,0,0,0,0,0,0,0,0"/>
                    </v:shape>
                  </w:pict>
                </mc:Fallback>
              </mc:AlternateContent>
            </w:r>
          </w:p>
        </w:tc>
      </w:tr>
    </w:tbl>
    <w:p w:rsidR="00F33418" w:rsidRPr="004D6F2B" w:rsidRDefault="00F33418" w:rsidP="004D6F2B">
      <w:bookmarkStart w:id="0" w:name="_GoBack"/>
      <w:bookmarkEnd w:id="0"/>
    </w:p>
    <w:sectPr w:rsidR="00F33418" w:rsidRPr="004D6F2B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0A47"/>
    <w:multiLevelType w:val="hybridMultilevel"/>
    <w:tmpl w:val="B81E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D56F2"/>
    <w:multiLevelType w:val="hybridMultilevel"/>
    <w:tmpl w:val="BA5E4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71B14"/>
    <w:multiLevelType w:val="hybridMultilevel"/>
    <w:tmpl w:val="7DAC8B94"/>
    <w:lvl w:ilvl="0" w:tplc="423E9D4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E49AE"/>
    <w:multiLevelType w:val="hybridMultilevel"/>
    <w:tmpl w:val="5B02F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405CA"/>
    <w:multiLevelType w:val="hybridMultilevel"/>
    <w:tmpl w:val="851E5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ED45A1"/>
    <w:multiLevelType w:val="hybridMultilevel"/>
    <w:tmpl w:val="D740586A"/>
    <w:lvl w:ilvl="0" w:tplc="70863684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65D5D"/>
    <w:multiLevelType w:val="hybridMultilevel"/>
    <w:tmpl w:val="3A1E0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D6E9C"/>
    <w:multiLevelType w:val="hybridMultilevel"/>
    <w:tmpl w:val="67660B92"/>
    <w:lvl w:ilvl="0" w:tplc="2E248A04">
      <w:start w:val="1"/>
      <w:numFmt w:val="decimal"/>
      <w:lvlText w:val="%1."/>
      <w:lvlJc w:val="left"/>
      <w:pPr>
        <w:ind w:left="525" w:hanging="165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B3C29"/>
    <w:multiLevelType w:val="hybridMultilevel"/>
    <w:tmpl w:val="5AE8E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86FC7"/>
    <w:multiLevelType w:val="hybridMultilevel"/>
    <w:tmpl w:val="E5907336"/>
    <w:lvl w:ilvl="0" w:tplc="F45ABC3A">
      <w:start w:val="1"/>
      <w:numFmt w:val="bullet"/>
      <w:lvlText w:val=""/>
      <w:lvlJc w:val="left"/>
      <w:pPr>
        <w:ind w:left="78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70EA13A3"/>
    <w:multiLevelType w:val="hybridMultilevel"/>
    <w:tmpl w:val="6484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3471D"/>
    <w:multiLevelType w:val="hybridMultilevel"/>
    <w:tmpl w:val="4CF27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8E"/>
    <w:rsid w:val="00023C11"/>
    <w:rsid w:val="0003747F"/>
    <w:rsid w:val="00060B51"/>
    <w:rsid w:val="0015048E"/>
    <w:rsid w:val="00252025"/>
    <w:rsid w:val="00451301"/>
    <w:rsid w:val="004C71A2"/>
    <w:rsid w:val="004D6F2B"/>
    <w:rsid w:val="00654242"/>
    <w:rsid w:val="006A6275"/>
    <w:rsid w:val="006E3864"/>
    <w:rsid w:val="00D2301A"/>
    <w:rsid w:val="00DF4BB9"/>
    <w:rsid w:val="00E3436F"/>
    <w:rsid w:val="00EB4AB7"/>
    <w:rsid w:val="00F3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57709"/>
  <w15:chartTrackingRefBased/>
  <w15:docId w15:val="{66BADDA2-26CD-447A-8097-80337AA7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48E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48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048E"/>
    <w:pPr>
      <w:spacing w:after="160" w:line="259" w:lineRule="auto"/>
      <w:ind w:left="720"/>
      <w:contextualSpacing/>
    </w:pPr>
  </w:style>
  <w:style w:type="character" w:customStyle="1" w:styleId="psk">
    <w:name w:val="psk"/>
    <w:basedOn w:val="a0"/>
    <w:rsid w:val="0015048E"/>
  </w:style>
  <w:style w:type="character" w:styleId="Hyperlink">
    <w:name w:val="Hyperlink"/>
    <w:basedOn w:val="a0"/>
    <w:uiPriority w:val="99"/>
    <w:unhideWhenUsed/>
    <w:rsid w:val="00023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2019-06-14T08:27:00Z</dcterms:created>
  <dcterms:modified xsi:type="dcterms:W3CDTF">2019-06-14T08:27:00Z</dcterms:modified>
</cp:coreProperties>
</file>