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CF14B1" w:rsidRPr="00D374DD" w:rsidTr="0070360C">
        <w:tc>
          <w:tcPr>
            <w:tcW w:w="8296" w:type="dxa"/>
          </w:tcPr>
          <w:p w:rsidR="00CF14B1" w:rsidRPr="00D73261" w:rsidRDefault="00CF14B1" w:rsidP="0070360C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F14B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דף עבודה: תהילים </w:t>
            </w:r>
            <w:r w:rsidRPr="00CF14B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פרק </w:t>
            </w:r>
            <w:r w:rsidRPr="00CF14B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קל</w:t>
            </w:r>
            <w:r w:rsidRPr="00CF14B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F14B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- סימון מילים</w:t>
            </w:r>
          </w:p>
          <w:p w:rsidR="00CF14B1" w:rsidRPr="00D73261" w:rsidRDefault="00CF14B1" w:rsidP="0070360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73261">
              <w:rPr>
                <w:rFonts w:asciiTheme="minorBidi" w:hAnsiTheme="minorBidi"/>
                <w:sz w:val="24"/>
                <w:szCs w:val="24"/>
                <w:rtl/>
              </w:rPr>
              <w:t>קראו את המזמור וסמנו בצבעים מילים שחוזרות על עצמן וביטויים דומים.</w:t>
            </w:r>
          </w:p>
          <w:p w:rsidR="00CF14B1" w:rsidRPr="00D73261" w:rsidRDefault="00CF14B1" w:rsidP="0070360C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D73261">
              <w:rPr>
                <w:rFonts w:ascii="David" w:hAnsi="David" w:cs="David"/>
                <w:sz w:val="24"/>
                <w:szCs w:val="24"/>
                <w:rtl/>
              </w:rPr>
              <w:t>א</w:t>
            </w:r>
            <w:r w:rsidRPr="00D7326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שִׁיר הַמַּעֲלוֹת</w:t>
            </w:r>
            <w:r w:rsidRPr="00DC5B9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D7326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מִמַּעֲמַקִּים קְרָאתִיךָ  </w:t>
            </w:r>
            <w:r w:rsidRPr="00DC5B9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</w:t>
            </w:r>
            <w:r w:rsidRPr="00DC5B9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D7326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.</w:t>
            </w:r>
          </w:p>
          <w:p w:rsidR="00CF14B1" w:rsidRPr="00D73261" w:rsidRDefault="00CF14B1" w:rsidP="0070360C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D73261">
              <w:rPr>
                <w:rFonts w:ascii="David" w:hAnsi="David" w:cs="David"/>
                <w:sz w:val="24"/>
                <w:szCs w:val="24"/>
                <w:rtl/>
              </w:rPr>
              <w:t>ב</w:t>
            </w:r>
            <w:r w:rsidRPr="00D7326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 </w:t>
            </w:r>
            <w:r w:rsidRPr="00DC5B9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ה'</w:t>
            </w:r>
            <w:r w:rsidRPr="00DC5B9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,</w:t>
            </w:r>
            <w:r w:rsidRPr="00D7326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שִׁמְעָה בְקוֹלִי</w:t>
            </w:r>
            <w:r w:rsidRPr="00DC5B9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D7326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תִּהְיֶינָה </w:t>
            </w:r>
            <w:proofErr w:type="spellStart"/>
            <w:r w:rsidRPr="00D7326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אָזְנֶיך</w:t>
            </w:r>
            <w:proofErr w:type="spellEnd"/>
            <w:r w:rsidRPr="00D7326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ָ קַשֻּׁבוֹת לְקוֹל תַּחֲנוּנָי.</w:t>
            </w:r>
          </w:p>
          <w:p w:rsidR="00CF14B1" w:rsidRPr="00D73261" w:rsidRDefault="00CF14B1" w:rsidP="0070360C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D73261">
              <w:rPr>
                <w:rFonts w:ascii="David" w:hAnsi="David" w:cs="David"/>
                <w:sz w:val="24"/>
                <w:szCs w:val="24"/>
                <w:rtl/>
              </w:rPr>
              <w:t>ג</w:t>
            </w:r>
            <w:r w:rsidRPr="00D7326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 אִם</w:t>
            </w:r>
            <w:r w:rsidRPr="00DC5B9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D7326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עֲוֺנוֹת</w:t>
            </w:r>
            <w:proofErr w:type="spellEnd"/>
            <w:r w:rsidRPr="00D7326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תִּשְׁמָר</w:t>
            </w:r>
            <w:r w:rsidRPr="00DC5B9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, </w:t>
            </w:r>
            <w:r w:rsidRPr="00D7326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יָהּ</w:t>
            </w:r>
            <w:r w:rsidRPr="00DC5B9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D7326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אֲדֹנָי, מִי יַעֲמֹד</w:t>
            </w:r>
            <w:r w:rsidRPr="00DC5B9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?</w:t>
            </w:r>
          </w:p>
          <w:p w:rsidR="00CF14B1" w:rsidRPr="00D73261" w:rsidRDefault="00CF14B1" w:rsidP="0070360C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D73261">
              <w:rPr>
                <w:rFonts w:ascii="David" w:hAnsi="David" w:cs="David"/>
                <w:sz w:val="24"/>
                <w:szCs w:val="24"/>
                <w:rtl/>
              </w:rPr>
              <w:t>ד</w:t>
            </w:r>
            <w:r w:rsidRPr="00D7326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 כִּי</w:t>
            </w:r>
            <w:r w:rsidRPr="00DC5B9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7326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עִמְּךָ הַסְּלִיחָה לְמַעַן </w:t>
            </w:r>
            <w:proofErr w:type="spellStart"/>
            <w:r w:rsidRPr="00D7326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תִּוָּרֵא</w:t>
            </w:r>
            <w:proofErr w:type="spellEnd"/>
            <w:r w:rsidRPr="00D7326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.</w:t>
            </w:r>
          </w:p>
          <w:p w:rsidR="00CF14B1" w:rsidRPr="00D73261" w:rsidRDefault="00CF14B1" w:rsidP="0070360C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D73261">
              <w:rPr>
                <w:rFonts w:ascii="David" w:hAnsi="David" w:cs="David"/>
                <w:sz w:val="24"/>
                <w:szCs w:val="24"/>
                <w:rtl/>
              </w:rPr>
              <w:t>ה</w:t>
            </w:r>
            <w:r w:rsidRPr="00D7326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 </w:t>
            </w:r>
            <w:proofErr w:type="spellStart"/>
            <w:r w:rsidRPr="00D7326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קִוִּיתִי</w:t>
            </w:r>
            <w:proofErr w:type="spellEnd"/>
            <w:r w:rsidRPr="00D7326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DC5B9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</w:t>
            </w:r>
            <w:r w:rsidRPr="00DC5B9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D7326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, </w:t>
            </w:r>
            <w:proofErr w:type="spellStart"/>
            <w:r w:rsidRPr="00D7326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קִוְּתָה</w:t>
            </w:r>
            <w:proofErr w:type="spellEnd"/>
            <w:r w:rsidRPr="00D7326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נַפְשִׁי</w:t>
            </w:r>
            <w:r w:rsidRPr="00DC5B9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D7326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וְלִדְבָרוֹ הוֹחָלְתִּי.</w:t>
            </w:r>
          </w:p>
          <w:p w:rsidR="00CF14B1" w:rsidRPr="00D73261" w:rsidRDefault="00CF14B1" w:rsidP="0070360C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D73261">
              <w:rPr>
                <w:rFonts w:ascii="David" w:hAnsi="David" w:cs="David"/>
                <w:sz w:val="24"/>
                <w:szCs w:val="24"/>
                <w:rtl/>
              </w:rPr>
              <w:t>ו</w:t>
            </w:r>
            <w:r w:rsidRPr="00D7326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 נַפְשִׁי </w:t>
            </w:r>
            <w:r w:rsidRPr="00DC5B9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לַ</w:t>
            </w:r>
            <w:r w:rsidRPr="00DC5B9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ה'</w:t>
            </w:r>
            <w:r w:rsidRPr="00D7326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מִשֹּׁמְרִים לַבֹּקֶר, שֹׁמְרִים לַבֹּקֶר.</w:t>
            </w:r>
          </w:p>
          <w:p w:rsidR="00CF14B1" w:rsidRPr="00D73261" w:rsidRDefault="00CF14B1" w:rsidP="0070360C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D73261">
              <w:rPr>
                <w:rFonts w:ascii="David" w:hAnsi="David" w:cs="David"/>
                <w:sz w:val="24"/>
                <w:szCs w:val="24"/>
                <w:rtl/>
              </w:rPr>
              <w:t>ז</w:t>
            </w:r>
            <w:r w:rsidRPr="00D7326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 יַחֵל יִשְׂרָאֵל אֶל</w:t>
            </w:r>
            <w:r w:rsidRPr="00DC5B9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C5B9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</w:t>
            </w:r>
            <w:r w:rsidRPr="00DC5B9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D7326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כִּי</w:t>
            </w:r>
            <w:r w:rsidRPr="00DC5B9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7326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עִם</w:t>
            </w:r>
            <w:r w:rsidRPr="00DC5B9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C5B9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</w:t>
            </w:r>
            <w:r w:rsidRPr="00DC5B9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D7326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הַחֶסֶד וְהַרְבֵּה עִמּוֹ פְדוּת.</w:t>
            </w:r>
          </w:p>
          <w:p w:rsidR="00CF14B1" w:rsidRPr="00D73261" w:rsidRDefault="00CF14B1" w:rsidP="0070360C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D73261">
              <w:rPr>
                <w:rFonts w:ascii="David" w:hAnsi="David" w:cs="David"/>
                <w:sz w:val="24"/>
                <w:szCs w:val="24"/>
                <w:rtl/>
              </w:rPr>
              <w:t>ח</w:t>
            </w:r>
            <w:r w:rsidRPr="00D7326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 וְהוּא יִפְדֶּה אֶת</w:t>
            </w:r>
            <w:r w:rsidRPr="00DC5B9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7326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יִשְׂרָאֵל מִכֹּל </w:t>
            </w:r>
            <w:proofErr w:type="spellStart"/>
            <w:r w:rsidRPr="00D7326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עֲוֺנֹתָיו</w:t>
            </w:r>
            <w:proofErr w:type="spellEnd"/>
            <w:r w:rsidRPr="00D7326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.</w:t>
            </w:r>
          </w:p>
        </w:tc>
      </w:tr>
    </w:tbl>
    <w:p w:rsidR="003C7FA4" w:rsidRPr="00CF14B1" w:rsidRDefault="003C7FA4" w:rsidP="00CF14B1">
      <w:bookmarkStart w:id="0" w:name="_GoBack"/>
      <w:bookmarkEnd w:id="0"/>
    </w:p>
    <w:sectPr w:rsidR="003C7FA4" w:rsidRPr="00CF14B1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7E7E"/>
    <w:multiLevelType w:val="hybridMultilevel"/>
    <w:tmpl w:val="6772EDD2"/>
    <w:lvl w:ilvl="0" w:tplc="26C6F42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509DF"/>
    <w:multiLevelType w:val="hybridMultilevel"/>
    <w:tmpl w:val="9CF052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4B5269"/>
    <w:multiLevelType w:val="hybridMultilevel"/>
    <w:tmpl w:val="9EEC3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63F0A"/>
    <w:multiLevelType w:val="hybridMultilevel"/>
    <w:tmpl w:val="6772EDD2"/>
    <w:lvl w:ilvl="0" w:tplc="26C6F42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E23E0"/>
    <w:multiLevelType w:val="hybridMultilevel"/>
    <w:tmpl w:val="8B04B676"/>
    <w:lvl w:ilvl="0" w:tplc="EAA8C462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37FDD"/>
    <w:multiLevelType w:val="hybridMultilevel"/>
    <w:tmpl w:val="3EC8F0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ED109D"/>
    <w:multiLevelType w:val="hybridMultilevel"/>
    <w:tmpl w:val="824E93D8"/>
    <w:lvl w:ilvl="0" w:tplc="2C42586A">
      <w:start w:val="1"/>
      <w:numFmt w:val="hebrew1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C6A39"/>
    <w:multiLevelType w:val="hybridMultilevel"/>
    <w:tmpl w:val="02B412BA"/>
    <w:lvl w:ilvl="0" w:tplc="B1906696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06B80"/>
    <w:multiLevelType w:val="hybridMultilevel"/>
    <w:tmpl w:val="01B282B2"/>
    <w:lvl w:ilvl="0" w:tplc="85CA1634">
      <w:start w:val="1"/>
      <w:numFmt w:val="hebrew1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C2F5A"/>
    <w:multiLevelType w:val="hybridMultilevel"/>
    <w:tmpl w:val="A6B02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92A74"/>
    <w:multiLevelType w:val="hybridMultilevel"/>
    <w:tmpl w:val="E78C9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443"/>
    <w:rsid w:val="001D6202"/>
    <w:rsid w:val="002F3700"/>
    <w:rsid w:val="003C7FA4"/>
    <w:rsid w:val="00654242"/>
    <w:rsid w:val="006F6A01"/>
    <w:rsid w:val="00897443"/>
    <w:rsid w:val="00CF14B1"/>
    <w:rsid w:val="00DF4D05"/>
    <w:rsid w:val="00EE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9F319"/>
  <w15:chartTrackingRefBased/>
  <w15:docId w15:val="{4531F7AF-C0D1-42CA-998E-55408B5D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D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443"/>
    <w:pPr>
      <w:ind w:left="720"/>
      <w:contextualSpacing/>
    </w:pPr>
  </w:style>
  <w:style w:type="paragraph" w:styleId="NormalWeb">
    <w:name w:val="Normal (Web)"/>
    <w:basedOn w:val="a"/>
    <w:uiPriority w:val="99"/>
    <w:unhideWhenUsed/>
    <w:rsid w:val="00DF4D0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3C7FA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CF1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Bar</cp:lastModifiedBy>
  <cp:revision>2</cp:revision>
  <dcterms:created xsi:type="dcterms:W3CDTF">2019-08-11T00:12:00Z</dcterms:created>
  <dcterms:modified xsi:type="dcterms:W3CDTF">2019-08-11T00:12:00Z</dcterms:modified>
</cp:coreProperties>
</file>