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13155" w14:textId="77777777" w:rsidR="00443163" w:rsidRDefault="00691E6E">
      <w:pPr>
        <w:spacing w:after="23" w:line="359" w:lineRule="auto"/>
        <w:ind w:left="2" w:right="4136" w:hanging="2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עבודת כיתה- הפחד של אנשי יריחו מבני ישראל יהושע ב, פסוקים ט-יד, יז-כ </w:t>
      </w:r>
    </w:p>
    <w:p w14:paraId="4E2E479F" w14:textId="77777777" w:rsidR="00443163" w:rsidRDefault="00691E6E">
      <w:pPr>
        <w:spacing w:after="81"/>
        <w:ind w:right="1928"/>
        <w:rPr>
          <w:rFonts w:hint="cs"/>
          <w:rtl/>
        </w:rPr>
      </w:pPr>
      <w:r>
        <w:rPr>
          <w:rFonts w:ascii="Arial" w:eastAsia="Arial" w:hAnsi="Arial" w:cs="Arial"/>
          <w:sz w:val="24"/>
          <w:szCs w:val="24"/>
          <w:rtl/>
        </w:rPr>
        <w:t xml:space="preserve"> כִּתבוִּ בתוךִּ בועותִִּּהדיבור,ִּ</w:t>
      </w:r>
      <w:r>
        <w:rPr>
          <w:rFonts w:ascii="Arial" w:eastAsia="Arial" w:hAnsi="Arial" w:cs="Arial"/>
          <w:b/>
          <w:bCs/>
          <w:sz w:val="24"/>
          <w:szCs w:val="24"/>
          <w:rtl/>
        </w:rPr>
        <w:t>במילים שלכם</w:t>
      </w:r>
      <w:r>
        <w:rPr>
          <w:rFonts w:ascii="Arial" w:eastAsia="Arial" w:hAnsi="Arial" w:cs="Arial"/>
          <w:sz w:val="24"/>
          <w:szCs w:val="24"/>
          <w:rtl/>
        </w:rPr>
        <w:t>,ִּאת דוִּ השיחִּ ביןִּ רחבִִּּלמרגלים.ִּ</w:t>
      </w:r>
      <w:r>
        <w:rPr>
          <w:sz w:val="24"/>
          <w:szCs w:val="24"/>
          <w:rtl/>
        </w:rPr>
        <w:t xml:space="preserve"> </w:t>
      </w:r>
    </w:p>
    <w:p w14:paraId="607E6C03" w14:textId="77777777" w:rsidR="00443163" w:rsidRDefault="00691E6E" w:rsidP="00691E6E">
      <w:pPr>
        <w:spacing w:after="0"/>
        <w:ind w:right="-22"/>
        <w:jc w:val="left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 wp14:anchorId="6D029357" wp14:editId="7C186963">
                <wp:extent cx="5762003" cy="8305762"/>
                <wp:effectExtent l="19050" t="0" r="10160" b="38735"/>
                <wp:docPr id="739" name="Group 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003" cy="8305762"/>
                          <a:chOff x="0" y="0"/>
                          <a:chExt cx="5762003" cy="8305762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38176" y="0"/>
                            <a:ext cx="5150422" cy="1238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422" h="1238250">
                                <a:moveTo>
                                  <a:pt x="235521" y="142875"/>
                                </a:moveTo>
                                <a:cubicBezTo>
                                  <a:pt x="235521" y="63881"/>
                                  <a:pt x="299491" y="0"/>
                                  <a:pt x="378396" y="0"/>
                                </a:cubicBezTo>
                                <a:lnTo>
                                  <a:pt x="1054672" y="0"/>
                                </a:lnTo>
                                <a:lnTo>
                                  <a:pt x="1054672" y="0"/>
                                </a:lnTo>
                                <a:lnTo>
                                  <a:pt x="5007547" y="0"/>
                                </a:lnTo>
                                <a:cubicBezTo>
                                  <a:pt x="5086414" y="0"/>
                                  <a:pt x="5150422" y="63881"/>
                                  <a:pt x="5150422" y="142875"/>
                                </a:cubicBezTo>
                                <a:lnTo>
                                  <a:pt x="5150422" y="499999"/>
                                </a:lnTo>
                                <a:lnTo>
                                  <a:pt x="5150422" y="499999"/>
                                </a:lnTo>
                                <a:lnTo>
                                  <a:pt x="5150422" y="714375"/>
                                </a:lnTo>
                                <a:lnTo>
                                  <a:pt x="5150422" y="714375"/>
                                </a:lnTo>
                                <a:cubicBezTo>
                                  <a:pt x="5150422" y="793242"/>
                                  <a:pt x="5086414" y="857250"/>
                                  <a:pt x="5007547" y="857250"/>
                                </a:cubicBezTo>
                                <a:lnTo>
                                  <a:pt x="2283397" y="857250"/>
                                </a:lnTo>
                                <a:lnTo>
                                  <a:pt x="0" y="1238250"/>
                                </a:lnTo>
                                <a:lnTo>
                                  <a:pt x="1054672" y="857250"/>
                                </a:lnTo>
                                <a:lnTo>
                                  <a:pt x="378396" y="857250"/>
                                </a:lnTo>
                                <a:cubicBezTo>
                                  <a:pt x="299491" y="857250"/>
                                  <a:pt x="235521" y="793242"/>
                                  <a:pt x="235521" y="714375"/>
                                </a:cubicBezTo>
                                <a:lnTo>
                                  <a:pt x="235521" y="714375"/>
                                </a:lnTo>
                                <a:lnTo>
                                  <a:pt x="235521" y="499999"/>
                                </a:lnTo>
                                <a:lnTo>
                                  <a:pt x="235521" y="499999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781425" y="119150"/>
                            <a:ext cx="1016175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21807" w14:textId="16B5F318" w:rsidR="00443163" w:rsidRDefault="00691E6E" w:rsidP="00691E6E">
                              <w:pPr>
                                <w:jc w:val="left"/>
                              </w:pPr>
                              <w:proofErr w:type="gramStart"/>
                              <w:r>
                                <w:t>)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פסוק</w:t>
                              </w:r>
                              <w:proofErr w:type="gramEnd"/>
                              <w:r>
                                <w:rPr>
                                  <w:rFonts w:hint="cs"/>
                                  <w:rtl/>
                                </w:rPr>
                                <w:t xml:space="preserve"> ט):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820761" y="119159"/>
                            <a:ext cx="307687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1E84F" w14:textId="77777777" w:rsidR="00443163" w:rsidRDefault="00691E6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rtl/>
                                </w:rPr>
                                <w:t>רחבִּ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185552" y="119159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061E4" w14:textId="77777777" w:rsidR="00443163" w:rsidRDefault="00691E6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rtl/>
                                </w:rPr>
                                <w:t>ִּ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466611" y="1143000"/>
                            <a:ext cx="5102987" cy="21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2987" h="2105025">
                                <a:moveTo>
                                  <a:pt x="411988" y="0"/>
                                </a:moveTo>
                                <a:lnTo>
                                  <a:pt x="943737" y="0"/>
                                </a:lnTo>
                                <a:lnTo>
                                  <a:pt x="4802886" y="0"/>
                                </a:lnTo>
                                <a:cubicBezTo>
                                  <a:pt x="4968621" y="0"/>
                                  <a:pt x="5102987" y="134239"/>
                                  <a:pt x="5102987" y="299974"/>
                                </a:cubicBezTo>
                                <a:lnTo>
                                  <a:pt x="5102987" y="1050036"/>
                                </a:lnTo>
                                <a:lnTo>
                                  <a:pt x="5102987" y="1500124"/>
                                </a:lnTo>
                                <a:cubicBezTo>
                                  <a:pt x="5102987" y="1665859"/>
                                  <a:pt x="4968621" y="1800225"/>
                                  <a:pt x="4802886" y="1800225"/>
                                </a:cubicBezTo>
                                <a:lnTo>
                                  <a:pt x="2191512" y="1800225"/>
                                </a:lnTo>
                                <a:lnTo>
                                  <a:pt x="0" y="2105025"/>
                                </a:lnTo>
                                <a:lnTo>
                                  <a:pt x="943737" y="1800225"/>
                                </a:lnTo>
                                <a:lnTo>
                                  <a:pt x="411988" y="1800225"/>
                                </a:lnTo>
                                <a:cubicBezTo>
                                  <a:pt x="246253" y="1800225"/>
                                  <a:pt x="111887" y="1665859"/>
                                  <a:pt x="111887" y="1500124"/>
                                </a:cubicBezTo>
                                <a:lnTo>
                                  <a:pt x="111887" y="1050036"/>
                                </a:lnTo>
                                <a:lnTo>
                                  <a:pt x="111887" y="299974"/>
                                </a:lnTo>
                                <a:cubicBezTo>
                                  <a:pt x="111887" y="134239"/>
                                  <a:pt x="246253" y="0"/>
                                  <a:pt x="411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66611" y="1143000"/>
                            <a:ext cx="5102987" cy="21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2987" h="2105025">
                                <a:moveTo>
                                  <a:pt x="111887" y="299974"/>
                                </a:moveTo>
                                <a:cubicBezTo>
                                  <a:pt x="111887" y="134239"/>
                                  <a:pt x="246253" y="0"/>
                                  <a:pt x="411988" y="0"/>
                                </a:cubicBezTo>
                                <a:lnTo>
                                  <a:pt x="943737" y="0"/>
                                </a:lnTo>
                                <a:lnTo>
                                  <a:pt x="943737" y="0"/>
                                </a:lnTo>
                                <a:lnTo>
                                  <a:pt x="4802886" y="0"/>
                                </a:lnTo>
                                <a:cubicBezTo>
                                  <a:pt x="4968621" y="0"/>
                                  <a:pt x="5102987" y="134239"/>
                                  <a:pt x="5102987" y="299974"/>
                                </a:cubicBezTo>
                                <a:lnTo>
                                  <a:pt x="5102987" y="1050036"/>
                                </a:lnTo>
                                <a:lnTo>
                                  <a:pt x="5102987" y="1050036"/>
                                </a:lnTo>
                                <a:lnTo>
                                  <a:pt x="5102987" y="1500124"/>
                                </a:lnTo>
                                <a:lnTo>
                                  <a:pt x="5102987" y="1500124"/>
                                </a:lnTo>
                                <a:cubicBezTo>
                                  <a:pt x="5102987" y="1665859"/>
                                  <a:pt x="4968621" y="1800225"/>
                                  <a:pt x="4802886" y="1800225"/>
                                </a:cubicBezTo>
                                <a:lnTo>
                                  <a:pt x="2191512" y="1800225"/>
                                </a:lnTo>
                                <a:lnTo>
                                  <a:pt x="0" y="2105025"/>
                                </a:lnTo>
                                <a:lnTo>
                                  <a:pt x="943737" y="1800225"/>
                                </a:lnTo>
                                <a:lnTo>
                                  <a:pt x="411988" y="1800225"/>
                                </a:lnTo>
                                <a:cubicBezTo>
                                  <a:pt x="246253" y="1800225"/>
                                  <a:pt x="111887" y="1665859"/>
                                  <a:pt x="111887" y="1500124"/>
                                </a:cubicBezTo>
                                <a:lnTo>
                                  <a:pt x="111887" y="1500124"/>
                                </a:lnTo>
                                <a:lnTo>
                                  <a:pt x="111887" y="1050036"/>
                                </a:lnTo>
                                <a:lnTo>
                                  <a:pt x="111887" y="105003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905250" y="1311213"/>
                            <a:ext cx="1227969" cy="186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3E09D" w14:textId="28FC38FD" w:rsidR="00443163" w:rsidRDefault="00691E6E" w:rsidP="00691E6E">
                              <w:pPr>
                                <w:jc w:val="left"/>
                              </w:pPr>
                              <w:r>
                                <w:rPr>
                                  <w:rFonts w:ascii="Arial" w:eastAsia="Arial" w:hAnsi="Arial" w:cs="Arial" w:hint="cs"/>
                                  <w:rtl/>
                                </w:rPr>
                                <w:t>(פסוקים י-יא):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5156379" y="1311308"/>
                            <a:ext cx="307687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52A59" w14:textId="77777777" w:rsidR="00443163" w:rsidRDefault="00691E6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rtl/>
                                </w:rPr>
                                <w:t>רחבִּ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284993" y="130822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B10DA" w14:textId="77777777" w:rsidR="00443163" w:rsidRDefault="00691E6E">
                              <w:pPr>
                                <w:bidi w:val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612788" y="3263265"/>
                            <a:ext cx="5045710" cy="12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5710" h="1295400">
                                <a:moveTo>
                                  <a:pt x="111760" y="165100"/>
                                </a:moveTo>
                                <a:cubicBezTo>
                                  <a:pt x="111760" y="73914"/>
                                  <a:pt x="185674" y="0"/>
                                  <a:pt x="276860" y="0"/>
                                </a:cubicBezTo>
                                <a:lnTo>
                                  <a:pt x="934085" y="0"/>
                                </a:lnTo>
                                <a:lnTo>
                                  <a:pt x="934085" y="0"/>
                                </a:lnTo>
                                <a:lnTo>
                                  <a:pt x="4880610" y="0"/>
                                </a:lnTo>
                                <a:cubicBezTo>
                                  <a:pt x="4971796" y="0"/>
                                  <a:pt x="5045710" y="73914"/>
                                  <a:pt x="5045710" y="165100"/>
                                </a:cubicBezTo>
                                <a:lnTo>
                                  <a:pt x="5045710" y="577850"/>
                                </a:lnTo>
                                <a:lnTo>
                                  <a:pt x="5045710" y="577850"/>
                                </a:lnTo>
                                <a:lnTo>
                                  <a:pt x="5045710" y="825500"/>
                                </a:lnTo>
                                <a:lnTo>
                                  <a:pt x="5045710" y="825500"/>
                                </a:lnTo>
                                <a:cubicBezTo>
                                  <a:pt x="5045710" y="916686"/>
                                  <a:pt x="4971796" y="990600"/>
                                  <a:pt x="4880610" y="990600"/>
                                </a:cubicBezTo>
                                <a:lnTo>
                                  <a:pt x="2167636" y="990600"/>
                                </a:lnTo>
                                <a:lnTo>
                                  <a:pt x="0" y="1295400"/>
                                </a:lnTo>
                                <a:lnTo>
                                  <a:pt x="934085" y="990600"/>
                                </a:lnTo>
                                <a:lnTo>
                                  <a:pt x="276860" y="990600"/>
                                </a:lnTo>
                                <a:cubicBezTo>
                                  <a:pt x="185674" y="990600"/>
                                  <a:pt x="111760" y="916686"/>
                                  <a:pt x="111760" y="825500"/>
                                </a:cubicBezTo>
                                <a:lnTo>
                                  <a:pt x="111760" y="825500"/>
                                </a:lnTo>
                                <a:lnTo>
                                  <a:pt x="111760" y="577850"/>
                                </a:lnTo>
                                <a:lnTo>
                                  <a:pt x="111760" y="5778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5284451" y="3390298"/>
                            <a:ext cx="307686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4CADC" w14:textId="77777777" w:rsidR="00443163" w:rsidRDefault="00691E6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rtl/>
                                </w:rPr>
                                <w:t>רחבִּ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 flipH="1">
                            <a:off x="3905232" y="3389809"/>
                            <a:ext cx="1293951" cy="187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A9066" w14:textId="0E9F31EC" w:rsidR="00443163" w:rsidRDefault="00691E6E" w:rsidP="00691E6E">
                              <w:pPr>
                                <w:jc w:val="left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ascii="Arial" w:eastAsia="Arial" w:hAnsi="Arial" w:cs="Arial" w:hint="cs"/>
                                  <w:rtl/>
                                </w:rPr>
                                <w:t>(פסוקים יב-יג):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359669" y="33872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E915A" w14:textId="77777777" w:rsidR="00443163" w:rsidRDefault="00691E6E">
                              <w:pPr>
                                <w:bidi w:val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866788" y="4533900"/>
                            <a:ext cx="4895215" cy="120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5215" h="1200150">
                                <a:moveTo>
                                  <a:pt x="165100" y="0"/>
                                </a:moveTo>
                                <a:lnTo>
                                  <a:pt x="2698496" y="0"/>
                                </a:lnTo>
                                <a:lnTo>
                                  <a:pt x="4460875" y="0"/>
                                </a:lnTo>
                                <a:cubicBezTo>
                                  <a:pt x="4552061" y="0"/>
                                  <a:pt x="4625975" y="73914"/>
                                  <a:pt x="4625975" y="165100"/>
                                </a:cubicBezTo>
                                <a:lnTo>
                                  <a:pt x="4625975" y="577850"/>
                                </a:lnTo>
                                <a:lnTo>
                                  <a:pt x="4625975" y="825500"/>
                                </a:lnTo>
                                <a:cubicBezTo>
                                  <a:pt x="4625975" y="916686"/>
                                  <a:pt x="4552061" y="990600"/>
                                  <a:pt x="4460875" y="990600"/>
                                </a:cubicBezTo>
                                <a:lnTo>
                                  <a:pt x="3854958" y="990600"/>
                                </a:lnTo>
                                <a:lnTo>
                                  <a:pt x="4895215" y="1200150"/>
                                </a:lnTo>
                                <a:lnTo>
                                  <a:pt x="2698496" y="990600"/>
                                </a:lnTo>
                                <a:lnTo>
                                  <a:pt x="165100" y="990600"/>
                                </a:lnTo>
                                <a:cubicBezTo>
                                  <a:pt x="73914" y="990600"/>
                                  <a:pt x="0" y="916686"/>
                                  <a:pt x="0" y="825500"/>
                                </a:cubicBezTo>
                                <a:lnTo>
                                  <a:pt x="0" y="577850"/>
                                </a:lnTo>
                                <a:lnTo>
                                  <a:pt x="0" y="165100"/>
                                </a:lnTo>
                                <a:cubicBezTo>
                                  <a:pt x="0" y="73914"/>
                                  <a:pt x="73914" y="0"/>
                                  <a:pt x="165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866788" y="4533900"/>
                            <a:ext cx="4895215" cy="120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5215" h="1200150">
                                <a:moveTo>
                                  <a:pt x="0" y="165100"/>
                                </a:moveTo>
                                <a:cubicBezTo>
                                  <a:pt x="0" y="73914"/>
                                  <a:pt x="73914" y="0"/>
                                  <a:pt x="165100" y="0"/>
                                </a:cubicBezTo>
                                <a:lnTo>
                                  <a:pt x="2698496" y="0"/>
                                </a:lnTo>
                                <a:lnTo>
                                  <a:pt x="2698496" y="0"/>
                                </a:lnTo>
                                <a:lnTo>
                                  <a:pt x="4460875" y="0"/>
                                </a:lnTo>
                                <a:cubicBezTo>
                                  <a:pt x="4552061" y="0"/>
                                  <a:pt x="4625975" y="73914"/>
                                  <a:pt x="4625975" y="165100"/>
                                </a:cubicBezTo>
                                <a:lnTo>
                                  <a:pt x="4625975" y="577850"/>
                                </a:lnTo>
                                <a:lnTo>
                                  <a:pt x="4625975" y="577850"/>
                                </a:lnTo>
                                <a:lnTo>
                                  <a:pt x="4625975" y="825500"/>
                                </a:lnTo>
                                <a:lnTo>
                                  <a:pt x="4625975" y="825500"/>
                                </a:lnTo>
                                <a:cubicBezTo>
                                  <a:pt x="4625975" y="916686"/>
                                  <a:pt x="4552061" y="990600"/>
                                  <a:pt x="4460875" y="990600"/>
                                </a:cubicBezTo>
                                <a:lnTo>
                                  <a:pt x="3854958" y="990600"/>
                                </a:lnTo>
                                <a:lnTo>
                                  <a:pt x="4895215" y="1200150"/>
                                </a:lnTo>
                                <a:lnTo>
                                  <a:pt x="2698496" y="990600"/>
                                </a:lnTo>
                                <a:lnTo>
                                  <a:pt x="165100" y="990600"/>
                                </a:lnTo>
                                <a:cubicBezTo>
                                  <a:pt x="73914" y="990600"/>
                                  <a:pt x="0" y="916686"/>
                                  <a:pt x="0" y="825500"/>
                                </a:cubicBezTo>
                                <a:lnTo>
                                  <a:pt x="0" y="825500"/>
                                </a:lnTo>
                                <a:lnTo>
                                  <a:pt x="0" y="577850"/>
                                </a:lnTo>
                                <a:lnTo>
                                  <a:pt x="0" y="5778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790950" y="4660978"/>
                            <a:ext cx="1057176" cy="196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116BD" w14:textId="3B5F41DD" w:rsidR="00443163" w:rsidRDefault="00691E6E" w:rsidP="00691E6E">
                              <w:pPr>
                                <w:jc w:val="left"/>
                              </w:pPr>
                              <w:r>
                                <w:rPr>
                                  <w:rFonts w:ascii="Arial" w:eastAsia="Arial" w:hAnsi="Arial" w:cs="Arial" w:hint="cs"/>
                                  <w:rtl/>
                                </w:rPr>
                                <w:t>(פסוק יד):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871288" y="4661314"/>
                            <a:ext cx="637004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4813B" w14:textId="77777777" w:rsidR="00443163" w:rsidRDefault="00691E6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rtl/>
                                </w:rPr>
                                <w:t>המרגליםִּ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205364" y="4658233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1CB12" w14:textId="77777777" w:rsidR="00443163" w:rsidRDefault="00691E6E">
                              <w:pPr>
                                <w:bidi w:val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724548" y="5762625"/>
                            <a:ext cx="5031740" cy="1666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1740" h="1666748">
                                <a:moveTo>
                                  <a:pt x="0" y="244475"/>
                                </a:moveTo>
                                <a:cubicBezTo>
                                  <a:pt x="0" y="109474"/>
                                  <a:pt x="109474" y="0"/>
                                  <a:pt x="244475" y="0"/>
                                </a:cubicBezTo>
                                <a:lnTo>
                                  <a:pt x="2878201" y="0"/>
                                </a:lnTo>
                                <a:lnTo>
                                  <a:pt x="2878201" y="0"/>
                                </a:lnTo>
                                <a:lnTo>
                                  <a:pt x="4689475" y="0"/>
                                </a:lnTo>
                                <a:cubicBezTo>
                                  <a:pt x="4824476" y="0"/>
                                  <a:pt x="4933950" y="109474"/>
                                  <a:pt x="4933950" y="244475"/>
                                </a:cubicBezTo>
                                <a:lnTo>
                                  <a:pt x="4933950" y="855599"/>
                                </a:lnTo>
                                <a:lnTo>
                                  <a:pt x="4933950" y="855599"/>
                                </a:lnTo>
                                <a:lnTo>
                                  <a:pt x="4933950" y="1222375"/>
                                </a:lnTo>
                                <a:lnTo>
                                  <a:pt x="4933950" y="1222375"/>
                                </a:lnTo>
                                <a:cubicBezTo>
                                  <a:pt x="4933950" y="1357376"/>
                                  <a:pt x="4824476" y="1466850"/>
                                  <a:pt x="4689475" y="1466850"/>
                                </a:cubicBezTo>
                                <a:lnTo>
                                  <a:pt x="4111625" y="1466850"/>
                                </a:lnTo>
                                <a:lnTo>
                                  <a:pt x="5031740" y="1666748"/>
                                </a:lnTo>
                                <a:lnTo>
                                  <a:pt x="2878201" y="1466850"/>
                                </a:lnTo>
                                <a:lnTo>
                                  <a:pt x="244475" y="1466850"/>
                                </a:lnTo>
                                <a:cubicBezTo>
                                  <a:pt x="109474" y="1466850"/>
                                  <a:pt x="0" y="1357376"/>
                                  <a:pt x="0" y="1222375"/>
                                </a:cubicBezTo>
                                <a:lnTo>
                                  <a:pt x="0" y="1222375"/>
                                </a:lnTo>
                                <a:lnTo>
                                  <a:pt x="0" y="855599"/>
                                </a:lnTo>
                                <a:lnTo>
                                  <a:pt x="0" y="855599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686175" y="5913998"/>
                            <a:ext cx="1305111" cy="186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903C1" w14:textId="0F9036F7" w:rsidR="00443163" w:rsidRDefault="00691E6E" w:rsidP="00691E6E">
                              <w:pPr>
                                <w:jc w:val="left"/>
                              </w:pPr>
                              <w:r>
                                <w:rPr>
                                  <w:rFonts w:ascii="Arial" w:eastAsia="Arial" w:hAnsi="Arial" w:cs="Arial" w:hint="cs"/>
                                  <w:rtl/>
                                </w:rPr>
                                <w:t>(פסוקים יז-כ):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014446" y="5914423"/>
                            <a:ext cx="637004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F7BCF" w14:textId="77777777" w:rsidR="00443163" w:rsidRDefault="00691E6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rtl/>
                                </w:rPr>
                                <w:t>המרגליםִּ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136784" y="591134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9A238" w14:textId="77777777" w:rsidR="00443163" w:rsidRDefault="00691E6E">
                              <w:pPr>
                                <w:bidi w:val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7372350"/>
                            <a:ext cx="4988573" cy="93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573" h="933412">
                                <a:moveTo>
                                  <a:pt x="216548" y="0"/>
                                </a:moveTo>
                                <a:lnTo>
                                  <a:pt x="924573" y="0"/>
                                </a:lnTo>
                                <a:lnTo>
                                  <a:pt x="4883798" y="0"/>
                                </a:lnTo>
                                <a:cubicBezTo>
                                  <a:pt x="4941710" y="0"/>
                                  <a:pt x="4988573" y="46863"/>
                                  <a:pt x="4988573" y="104775"/>
                                </a:cubicBezTo>
                                <a:lnTo>
                                  <a:pt x="4988573" y="366675"/>
                                </a:lnTo>
                                <a:lnTo>
                                  <a:pt x="4988573" y="523824"/>
                                </a:lnTo>
                                <a:cubicBezTo>
                                  <a:pt x="4988573" y="581698"/>
                                  <a:pt x="4941710" y="628612"/>
                                  <a:pt x="4883798" y="628612"/>
                                </a:cubicBezTo>
                                <a:lnTo>
                                  <a:pt x="2143773" y="628612"/>
                                </a:lnTo>
                                <a:lnTo>
                                  <a:pt x="0" y="933412"/>
                                </a:lnTo>
                                <a:lnTo>
                                  <a:pt x="924573" y="628612"/>
                                </a:lnTo>
                                <a:lnTo>
                                  <a:pt x="216548" y="628612"/>
                                </a:lnTo>
                                <a:cubicBezTo>
                                  <a:pt x="158687" y="628612"/>
                                  <a:pt x="111773" y="581698"/>
                                  <a:pt x="111773" y="523824"/>
                                </a:cubicBezTo>
                                <a:lnTo>
                                  <a:pt x="111773" y="366675"/>
                                </a:lnTo>
                                <a:lnTo>
                                  <a:pt x="111773" y="104775"/>
                                </a:lnTo>
                                <a:cubicBezTo>
                                  <a:pt x="111773" y="46863"/>
                                  <a:pt x="158687" y="0"/>
                                  <a:pt x="216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7372350"/>
                            <a:ext cx="4988573" cy="93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573" h="933412">
                                <a:moveTo>
                                  <a:pt x="111773" y="104775"/>
                                </a:moveTo>
                                <a:cubicBezTo>
                                  <a:pt x="111773" y="46863"/>
                                  <a:pt x="158687" y="0"/>
                                  <a:pt x="216548" y="0"/>
                                </a:cubicBezTo>
                                <a:lnTo>
                                  <a:pt x="924573" y="0"/>
                                </a:lnTo>
                                <a:lnTo>
                                  <a:pt x="924573" y="0"/>
                                </a:lnTo>
                                <a:lnTo>
                                  <a:pt x="4883798" y="0"/>
                                </a:lnTo>
                                <a:cubicBezTo>
                                  <a:pt x="4941710" y="0"/>
                                  <a:pt x="4988573" y="46863"/>
                                  <a:pt x="4988573" y="104775"/>
                                </a:cubicBezTo>
                                <a:lnTo>
                                  <a:pt x="4988573" y="366675"/>
                                </a:lnTo>
                                <a:lnTo>
                                  <a:pt x="4988573" y="366675"/>
                                </a:lnTo>
                                <a:lnTo>
                                  <a:pt x="4988573" y="523837"/>
                                </a:lnTo>
                                <a:lnTo>
                                  <a:pt x="4988573" y="523824"/>
                                </a:lnTo>
                                <a:cubicBezTo>
                                  <a:pt x="4988573" y="581698"/>
                                  <a:pt x="4941710" y="628612"/>
                                  <a:pt x="4883798" y="628612"/>
                                </a:cubicBezTo>
                                <a:lnTo>
                                  <a:pt x="2143773" y="628612"/>
                                </a:lnTo>
                                <a:lnTo>
                                  <a:pt x="0" y="933412"/>
                                </a:lnTo>
                                <a:lnTo>
                                  <a:pt x="924573" y="628612"/>
                                </a:lnTo>
                                <a:lnTo>
                                  <a:pt x="216548" y="628612"/>
                                </a:lnTo>
                                <a:cubicBezTo>
                                  <a:pt x="158687" y="628612"/>
                                  <a:pt x="111773" y="581698"/>
                                  <a:pt x="111773" y="523824"/>
                                </a:cubicBezTo>
                                <a:lnTo>
                                  <a:pt x="111773" y="523837"/>
                                </a:lnTo>
                                <a:lnTo>
                                  <a:pt x="111773" y="366675"/>
                                </a:lnTo>
                                <a:lnTo>
                                  <a:pt x="111773" y="36667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780293" y="74840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11A7F" w14:textId="77777777" w:rsidR="00443163" w:rsidRDefault="00691E6E">
                              <w:pPr>
                                <w:bidi w:val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29357" id="Group 739" o:spid="_x0000_s1026" style="width:453.7pt;height:654pt;mso-position-horizontal-relative:char;mso-position-vertical-relative:line" coordsize="57620,83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uoTA0AAGRfAAAOAAAAZHJzL2Uyb0RvYy54bWzsXG1v4zYS/n7A/QfD328jStRbsNnirr3d&#10;O+BwLdreD1AcOzZgW4bt3WT76+8hhyPNWMpa7jZJN86iKB1xOOTMcN44lN5+d79ajj5Nt7tFvb4a&#10;mzfReDRdT+qbxfr2avy/X9//rRiPdvtqfVMt6/X0avx5uht/9+6vf3l7t7mcxvW8Xt5MtyMgWe8u&#10;7zZX4/l+v7m8uNhN5tNVtXtTb6ZrdM7q7ara48/t7cXNtroD9tXyIo6i7OKu3t5stvVkutvh6Q/U&#10;OX7n8c9m08n+x9lsN92PlldjrG3v/7/1/792/79497a6vN1Wm/liEpZR/Y5VrKrFGpM2qH6o9tXo&#10;43bRQbVaTLb1rp7t30zq1UU9my0mU08DqDHRATUftvXHjafl9vLudtOwCaw94NPvRjv576eftqPF&#10;zdU4T8rxaF2tICQ/78g9AHvuNreXgPqw3fyy+WkbHtzSX47i+9l25VrQMrr3jP3cMHZ6vx9N8DDN&#10;MwgrGY8m6CuSyP1NrJ/MIZ/OuMn8n0dGXvDEF259zXLuNthGu5ZTu6/j1C/zajP1Atg5HgROYe2B&#10;Ub5/RLS4qQHTMGl3uQO/ejiUFCbPxqMeLpk0sjGQOy6ZOCni1G/QhtbqcvJxt/8wrT3Dq0//2e1p&#10;/97wr2rOvyb3a/65hRZ8cf9vqr0b59bqfo7uIDFey7xdiutf1Z+mv9Yecu/EFidpGhtPjbFxkadO&#10;rFhwCzf5eL2Y/GP62wOjsqQoDO2FDWEsS1sSxqCe9DzJi6QUfMMkGvVyLacwUWqzHMxkPgOeIbgl&#10;xMMh0yjKU5v34tRrIcxpVGTW2BYe/PU0NtzF4joMkJ2Kp3oKTYQcZEv3LwiCwbjtLuBE8NzYpBEz&#10;Y+W2i70XXFPSM6hMYhssROgVrCzSPGhGw08hmLb3yA6J4yJJSpKmGsTEcEsrgPfoqCVDcEuQckMN&#10;QCw2di90H7PiVknaMcwNoZN5h5GyU0pSz6IJemgMQ3FL5AvoAVvrGPRkWe+mZFOcbfLGpbFXXsKt&#10;RVyunekq0ziFDa0QTcyW1d675dVijzBjuVg5a5ZHEdvV5RoIneUmW+1/7T8vp87ALdc/T2dwjbBy&#10;xiPZbW+vv19uR58qF0z4f42SAdSNmS2Wy2ZU9OAoB1otN/Mq4ApowgSexoDJQU59HHOIdhJWQ8EM&#10;QgJsUA5pwJdmkF9Wvd4349cIxPyEglr387q++ewdvGcIvKjz/U/hTiEtijt+hqOq1rfL6SjzfsRN&#10;P8yl5gUsJfA4DTUlfJcjEEwIUYSJTGZgtMiz5mmc54HlHL1strSNRu7H1di5TC89drLgKIM4xG7f&#10;VJfr+j3kTZuzZyft76/v0dnydjSvt7/9iGh5tqyxUeFK/a+xC6Axqesdj5b/XiNqcbEq/9jyj2v+&#10;sd0vv699REvL+PvHfT1buGDAy44kGf54OkGaBK7uUJLuYWDCIFHaIo7yLEQUTpTekbWiTNBbwGj7&#10;GOkpJemDZB+pnI1AMyRvh/LEs5PEaYoUEWKrmQfiTE1hIeznkaaPMM5Hmk1+F9KWkN4NtLE2yzLD&#10;emmT4ENbxUxNFJesmTFioAgG2VkkztSeNHsJa0H2wktxlrLNSihUsXAWBTa5yBFaEB3VlIh6k/7Q&#10;XwPaIoqLQicqDKGDrLCGMiuykEKphKdhqHNqiY0pHecgT/YiGixzb2Z9QCTzLZ6Z5pKDnISiJAsi&#10;Yjhue+ABbmKeheH6KFKzZFlasA3vEmyKKIppnzBhkn+i+whlsXMVJtiZFilG8Uq5pUVQNM97g7Yp&#10;Q3BLkELwejkMxm2grt1S/eB9HIttFqc4HnGSbhdfhWzRGFM4xXK9XXbKXiUiPZFepRw0YB8IcLXX&#10;GKmeihghxnR3ryBY7fkehdS4T08HIOk/NBf4qqje5xTOEqlEoSe9eO//BeU8n1wgh7Qo4iAfhb9P&#10;ijZeoI8SeqR0r3VUWkMeU/tY3zuW0YvpQWMrTOiXAaXtP4Tso9J+K75zgI1VXlMZcuY6t8T94/B9&#10;HFOjus5EMrTHE0n5iO5X3/xYvnnAPhD2YUhIdxT8dA/7euDmkpxv58AtR6R5mNbj2SmONikjnLJS&#10;EG0SY2Ljx7fZoInjvMyQcfrMvshclq+TQT5O+6NP3Pw5TUMNHYW9+IO3JrVvj1ANl28H5veoIGVJ&#10;DkQ+3TQmifxJTyvS5z15a04Rz0KiTg4dFT3xvCYuUH4JSSWEGcc+12/laWPUf1hBAflUR+JeQZvz&#10;/bMQJyrcKq2hivfg8kaGmlU4pkriDP957rWSxLWBNDcu0XW6G5epbQpcXN94uosDvBZ/cYCW0nf0&#10;hjgkz4IDyRCVcrh/NK3hUbiegtI6fEpzTFKkGU7BnP3yyPh5jIJBmIkn0ZGxjqvLxEYFlZIYnAG4&#10;DenPUEBbFFHmxMMrE4mSXgkhtmVu4DxbeKakkTMQdciXnUZyVE+haZCD0jwvmgsnDMZtyDlYuFjA&#10;ieC4zIJgNsQAjJXbLvZecE1Jd1CJ4zGcvIo9IVlZllFGK2B+SsG0vUezmSzPcG7qpKkGMTHc0vrC&#10;FldKyRDcEqTYeAPwil3dC93HK9RiWEPaMcwMoZBdPopOJRk9i6bnoTEMxS1RL6AH7Kxj0K9JTJuP&#10;0BWGcGz5Ym4NGNtXbMbDU9KYFDGSTamohbtArmhE1oMvDviYF7r+PPVJb8rOpj5Z9AgUz47KczRb&#10;Ljb/QuDjL2yEa6g+QU2oHpQkRVlEB4VnhElJ6URPCWoeocKCqWD8OWR61ATVT3Y2oi3hBQ/TGTw7&#10;KloX3AWB2iQtM3egALcLgeax8Sxsg+BnTWeaSxFnkc6467mySoO/TxFlkWWcztjUmV2/E4QkC5wo&#10;Gr6thYvj4T6X0M0nS2csr8WnM7SU3nSGIm4Z4reZjI504qxEZi7Ce5EOaEhrM5il/lxER14UQ1nc&#10;tEGm0U0cXHm5DIg6iYPsHJw4yEED4jUJrgJIJriXHLHqbkgqie1Gs5J1be+R0D4pUlumdB9EDeJV&#10;chvYzXsDJsmobcpw3BK8FPwA9EEWD+YZfSwj4eohHOBTJtJlJD1XUtGoNRUEPkDmBKh2FGPS+Ik7&#10;BN7ZnS1FwUoQtGAOJ5Ua6ekZABbwelHAvTHFd5n/zJeGS4R2ygU1d/kG3TJ9iS6oR99aF6SV41E0&#10;jpW7a+xYQxmC21MhpVE/xNlHoHQRynpId9SxOLJTWS89hSZCDhpgG78CXBlqXgS3xFGJvRdcU9Id&#10;1HUSkpWt72LXIgXT9r5623GXkaSlSipaGlqUPeAMwC2JjwAHbL0vAJ7uM19L/99W6b9EMtFJxJta&#10;3CDXiRpxVIbSP+6ER2V+cGaGWyioX/ChWZnl+ZOW/psq6Vmk4sb2VIrdw1MSclvkBnfWfd4IkeJC&#10;Ryis8TEoLgZEEY7nnucYFKWzQM1ZiBRn0F0dbQ6YBumojaM0yagWanEBP04OruccHpbxawBPcvaJ&#10;t0jOSZ6utq1ylVDsHlz+z2ObWtJO9+EEnIo4/rXnZWmUmNxiEq+euAKdAxoQz3Fe1qzFnZeFpfSd&#10;l1EUEltrm3fJhyQrJiotvenCoWd40hy88fOAunl+JBjFpwvw4qE4OgM8B1jchnRlMKTNCqz2hOO7&#10;AovWn4YIoXmJU1K+bdfhgBW9iqFfiivlIPeG3pHvBXwFOG4Cxsc+GCDR98NrWnrYkqR4PUvX/gU7&#10;DdxauNzAG0RKR3Qf2Sd4QcU4BXT7So/iXcItrbHRBwevVJPhuO3uriH4xTbvB+9jnNAZMYgZQ6pp&#10;ugwNHUqeGr2mpQ+eIbglqglywD78AuBr8vLiS/7uC0KH2YvBwxBNDAqNEtwQ8p8CgEKmJS7JHpb8&#10;cfE1hZJzYRg3l/3RonCmj1oYxjuMZxUcpT1Vf4OHp8g0jXAbxFJFDTK1eFfWjW8jpGfOX5odehb5&#10;C7xLn5qemJKaBEViymAgUvcGqRbpYQbzpLc3KD8+m+sbeL+DJUqvZboHpygouW0EaPjaTziI56MF&#10;ixfwEbqRuUUkawm1MLdPV+vnpSB3CSvpS11iFAVCOsZFiDZ10XFNiczN0QZfw6AMwG0IZYsC52qU&#10;4x1C6hArwJfW+BvfjJmDt4ad6ECEmwVDyKMCr9FpIps3qZee4mBpzBUMSlwE67PPB9MjuYDUfcPO&#10;m3IBrufqLiwtDC5IkLJzb0tsFsN9B1MQegXr2l5MqCfSRLlXH/IgGTWIwbilOWj/qt3JANwSoBD4&#10;ALRiJ/VCawpoBpPiZSr6GEA7hqXvrsUGqrpslJ1SMHoWTY8YM0D2AlptL8apZwr0tEvu7FdBa7Aa&#10;NEbwjZVFoz49F4CEX4v/30rxH+HAoT9qQqxBScCL8kcPaV3rlLRyPKLesaLTFMIYspoyALcnAuKF&#10;jRfoJgdY1kOv2rysx4zklhh6CP7qhN1hOPOIW+KVcCatQxXQvcrzXE7YRVRHZC/MwYCNdQz6dE/6&#10;eiXg27oSYJDMdk/V2gx3kEO1Ob56Fl42RvXJRvzJrybNe86XjXGX/E9ypua/Vo5PufviXPjsvPtW&#10;vPwbv+XH8d/9HwAA//8DAFBLAwQUAAYACAAAACEAE8iHQt4AAAAGAQAADwAAAGRycy9kb3ducmV2&#10;LnhtbEyPzWrDMBCE74W+g9hCb43kpj+pazmE0PYUAk0KITfF2tgm1spYiu28fbe9tJeBZYaZb7P5&#10;6BrRYxdqTxqSiQKBVHhbU6nha/t+NwMRoiFrGk+o4YIB5vn1VWZS6wf6xH4TS8ElFFKjoYqxTaUM&#10;RYXOhIlvkdg7+s6ZyGdXStuZgctdI++VepLO1MQLlWlxWWFx2pydho/BDItp8tavTsflZb99XO9W&#10;CWp9ezMuXkFEHONfGH7wGR1yZjr4M9kgGg38SPxV9l7U8wOIA4emaqZA5pn8j59/AwAA//8DAFBL&#10;AQItABQABgAIAAAAIQC2gziS/gAAAOEBAAATAAAAAAAAAAAAAAAAAAAAAABbQ29udGVudF9UeXBl&#10;c10ueG1sUEsBAi0AFAAGAAgAAAAhADj9If/WAAAAlAEAAAsAAAAAAAAAAAAAAAAALwEAAF9yZWxz&#10;Ly5yZWxzUEsBAi0AFAAGAAgAAAAhAG1n+6hMDQAAZF8AAA4AAAAAAAAAAAAAAAAALgIAAGRycy9l&#10;Mm9Eb2MueG1sUEsBAi0AFAAGAAgAAAAhABPIh0LeAAAABgEAAA8AAAAAAAAAAAAAAAAApg8AAGRy&#10;cy9kb3ducmV2LnhtbFBLBQYAAAAABAAEAPMAAACxEAAAAAA=&#10;">
                <v:shape id="Shape 62" o:spid="_x0000_s1027" style="position:absolute;left:381;width:51504;height:12382;visibility:visible;mso-wrap-style:square;v-text-anchor:top" coordsize="5150422,12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2ClvwAAANsAAAAPAAAAZHJzL2Rvd25yZXYueG1sRI9LC8Iw&#10;EITvgv8hrOBNUz2IVKOI4PPiE89Ls7bFZlOaWOu/N4LgcZiZb5jpvDGFqKlyuWUFg34EgjixOudU&#10;wfWy6o1BOI+ssbBMCt7kYD5rt6YYa/viE9Vnn4oAYRejgsz7MpbSJRkZdH1bEgfvbiuDPsgqlbrC&#10;V4CbQg6jaCQN5hwWMixpmVHyOD+Ngv3mdqQi9bXeNflh+zzd9sf1Wqlup1lMQHhq/D/8a2+1gtEQ&#10;vl/CD5CzDwAAAP//AwBQSwECLQAUAAYACAAAACEA2+H2y+4AAACFAQAAEwAAAAAAAAAAAAAAAAAA&#10;AAAAW0NvbnRlbnRfVHlwZXNdLnhtbFBLAQItABQABgAIAAAAIQBa9CxbvwAAABUBAAALAAAAAAAA&#10;AAAAAAAAAB8BAABfcmVscy8ucmVsc1BLAQItABQABgAIAAAAIQDdv2ClvwAAANsAAAAPAAAAAAAA&#10;AAAAAAAAAAcCAABkcnMvZG93bnJldi54bWxQSwUGAAAAAAMAAwC3AAAA8wIAAAAA&#10;" path="m235521,142875c235521,63881,299491,,378396,r676276,l1054672,,5007547,v78867,,142875,63881,142875,142875l5150422,499999r,l5150422,714375r,c5150422,793242,5086414,857250,5007547,857250r-2724150,l,1238250,1054672,857250r-676276,c299491,857250,235521,793242,235521,714375r,l235521,499999r,l235521,142875xe" filled="f">
                  <v:stroke miterlimit="83231f" joinstyle="miter"/>
                  <v:path arrowok="t" textboxrect="0,0,5150422,1238250"/>
                </v:shape>
                <v:rect id="Rectangle 65" o:spid="_x0000_s1028" style="position:absolute;left:37814;top:1191;width:1016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42721807" w14:textId="16B5F318" w:rsidR="00443163" w:rsidRDefault="00691E6E" w:rsidP="00691E6E">
                        <w:pPr>
                          <w:jc w:val="left"/>
                        </w:pPr>
                        <w:proofErr w:type="gramStart"/>
                        <w:r>
                          <w:t>)</w:t>
                        </w:r>
                        <w:r>
                          <w:rPr>
                            <w:rFonts w:hint="cs"/>
                            <w:rtl/>
                          </w:rPr>
                          <w:t>פסוק</w:t>
                        </w:r>
                        <w:proofErr w:type="gramEnd"/>
                        <w:r>
                          <w:rPr>
                            <w:rFonts w:hint="cs"/>
                            <w:rtl/>
                          </w:rPr>
                          <w:t xml:space="preserve"> ט):</w:t>
                        </w:r>
                      </w:p>
                    </w:txbxContent>
                  </v:textbox>
                </v:rect>
                <v:rect id="Rectangle 134" o:spid="_x0000_s1029" style="position:absolute;left:48207;top:1191;width:307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4E81E84F" w14:textId="77777777" w:rsidR="00443163" w:rsidRDefault="00691E6E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rtl/>
                          </w:rPr>
                          <w:t>רחבִּ</w:t>
                        </w:r>
                      </w:p>
                    </w:txbxContent>
                  </v:textbox>
                </v:rect>
                <v:rect id="Rectangle 68" o:spid="_x0000_s1030" style="position:absolute;left:41855;top:1191;width:5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40A061E4" w14:textId="77777777" w:rsidR="00443163" w:rsidRDefault="00691E6E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rtl/>
                          </w:rPr>
                          <w:t>ִּ</w:t>
                        </w:r>
                      </w:p>
                    </w:txbxContent>
                  </v:textbox>
                </v:rect>
                <v:shape id="Shape 69" o:spid="_x0000_s1031" style="position:absolute;left:4666;top:11430;width:51029;height:21050;visibility:visible;mso-wrap-style:square;v-text-anchor:top" coordsize="5102987,21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v77xgAAANsAAAAPAAAAZHJzL2Rvd25yZXYueG1sRI/dasJA&#10;FITvBd9hOYI3pW70QmrqKuIPrSBt1D7AafaYBLNnQ3aN0ad3CwUvh5n5hpnOW1OKhmpXWFYwHEQg&#10;iFOrC84U/Bw3r28gnEfWWFomBTdyMJ91O1OMtb3ynpqDz0SAsItRQe59FUvp0pwMuoGtiIN3srVB&#10;H2SdSV3jNcBNKUdRNJYGCw4LOVa0zCk9Hy5GQfa12Ni7S3bHHb2sfrfJ9/qjOSnV77WLdxCeWv8M&#10;/7c/tYLxBP6+hB8gZw8AAAD//wMAUEsBAi0AFAAGAAgAAAAhANvh9svuAAAAhQEAABMAAAAAAAAA&#10;AAAAAAAAAAAAAFtDb250ZW50X1R5cGVzXS54bWxQSwECLQAUAAYACAAAACEAWvQsW78AAAAVAQAA&#10;CwAAAAAAAAAAAAAAAAAfAQAAX3JlbHMvLnJlbHNQSwECLQAUAAYACAAAACEAO7L++8YAAADbAAAA&#10;DwAAAAAAAAAAAAAAAAAHAgAAZHJzL2Rvd25yZXYueG1sUEsFBgAAAAADAAMAtwAAAPoCAAAAAA==&#10;" path="m411988,l943737,,4802886,v165735,,300101,134239,300101,299974l5102987,1050036r,450088c5102987,1665859,4968621,1800225,4802886,1800225r-2611374,l,2105025,943737,1800225r-531749,c246253,1800225,111887,1665859,111887,1500124r,-450088l111887,299974c111887,134239,246253,,411988,xe" stroked="f" strokeweight="0">
                  <v:stroke miterlimit="83231f" joinstyle="miter"/>
                  <v:path arrowok="t" textboxrect="0,0,5102987,2105025"/>
                </v:shape>
                <v:shape id="Shape 70" o:spid="_x0000_s1032" style="position:absolute;left:4666;top:11430;width:51029;height:21050;visibility:visible;mso-wrap-style:square;v-text-anchor:top" coordsize="5102987,21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kMfwgAAANsAAAAPAAAAZHJzL2Rvd25yZXYueG1sRE+7bsIw&#10;FN2R+AfrVupSFacZoE0xKK1a8digDIyX+DZJia+j2Hn9PR4qMR6d93I9mEp01LjSsoKXWQSCOLO6&#10;5FzB6ef7+RWE88gaK8ukYCQH69V0ssRE254P1B19LkIIuwQVFN7XiZQuK8igm9maOHC/tjHoA2xy&#10;qRvsQ7ipZBxFc2mw5NBQYE2fBWXXY2sUSNxdPjZfVKbZ27n9e4rHbn8elXp8GNJ3EJ4Gfxf/u7da&#10;wSKsD1/CD5CrGwAAAP//AwBQSwECLQAUAAYACAAAACEA2+H2y+4AAACFAQAAEwAAAAAAAAAAAAAA&#10;AAAAAAAAW0NvbnRlbnRfVHlwZXNdLnhtbFBLAQItABQABgAIAAAAIQBa9CxbvwAAABUBAAALAAAA&#10;AAAAAAAAAAAAAB8BAABfcmVscy8ucmVsc1BLAQItABQABgAIAAAAIQCsZkMfwgAAANsAAAAPAAAA&#10;AAAAAAAAAAAAAAcCAABkcnMvZG93bnJldi54bWxQSwUGAAAAAAMAAwC3AAAA9gIAAAAA&#10;" path="m111887,299974c111887,134239,246253,,411988,l943737,r,l4802886,v165735,,300101,134239,300101,299974l5102987,1050036r,l5102987,1500124r,c5102987,1665859,4968621,1800225,4802886,1800225r-2611374,l,2105025,943737,1800225r-531749,c246253,1800225,111887,1665859,111887,1500124r,l111887,1050036r,l111887,299974xe" filled="f">
                  <v:stroke miterlimit="83231f" joinstyle="miter"/>
                  <v:path arrowok="t" textboxrect="0,0,5102987,2105025"/>
                </v:shape>
                <v:rect id="Rectangle 73" o:spid="_x0000_s1033" style="position:absolute;left:39052;top:13112;width:12280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4363E09D" w14:textId="28FC38FD" w:rsidR="00443163" w:rsidRDefault="00691E6E" w:rsidP="00691E6E">
                        <w:pPr>
                          <w:jc w:val="left"/>
                        </w:pPr>
                        <w:r>
                          <w:rPr>
                            <w:rFonts w:ascii="Arial" w:eastAsia="Arial" w:hAnsi="Arial" w:cs="Arial" w:hint="cs"/>
                            <w:rtl/>
                          </w:rPr>
                          <w:t>(פסוקים י-יא):</w:t>
                        </w:r>
                      </w:p>
                    </w:txbxContent>
                  </v:textbox>
                </v:rect>
                <v:rect id="Rectangle 139" o:spid="_x0000_s1034" style="position:absolute;left:51563;top:13113;width:3077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25952A59" w14:textId="77777777" w:rsidR="00443163" w:rsidRDefault="00691E6E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rtl/>
                          </w:rPr>
                          <w:t>רחבִּ</w:t>
                        </w:r>
                      </w:p>
                    </w:txbxContent>
                  </v:textbox>
                </v:rect>
                <v:rect id="Rectangle 79" o:spid="_x0000_s1035" style="position:absolute;left:42849;top:1308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6C9B10DA" w14:textId="77777777" w:rsidR="00443163" w:rsidRDefault="00691E6E">
                        <w:pPr>
                          <w:bidi w:val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1" o:spid="_x0000_s1036" style="position:absolute;left:6127;top:32632;width:50457;height:12954;visibility:visible;mso-wrap-style:square;v-text-anchor:top" coordsize="5045710,12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v5wwAAANsAAAAPAAAAZHJzL2Rvd25yZXYueG1sRI9BawIx&#10;FITvBf9DeEJvNWtBK6tRVBB7s11FPD42z2Rx87JsUl399U2h4HGYmW+Y2aJztbhSGyrPCoaDDARx&#10;6XXFRsFhv3mbgAgRWWPtmRTcKcBi3nuZYa79jb/pWkQjEoRDjgpsjE0uZSgtOQwD3xAn7+xbhzHJ&#10;1kjd4i3BXS3fs2wsHVacFiw2tLZUXoofp8B8fex2dmse99X+dBzRqtjIrFLqtd8tpyAidfEZ/m9/&#10;agWTIfx9ST9Azn8BAAD//wMAUEsBAi0AFAAGAAgAAAAhANvh9svuAAAAhQEAABMAAAAAAAAAAAAA&#10;AAAAAAAAAFtDb250ZW50X1R5cGVzXS54bWxQSwECLQAUAAYACAAAACEAWvQsW78AAAAVAQAACwAA&#10;AAAAAAAAAAAAAAAfAQAAX3JlbHMvLnJlbHNQSwECLQAUAAYACAAAACEAMxKr+cMAAADbAAAADwAA&#10;AAAAAAAAAAAAAAAHAgAAZHJzL2Rvd25yZXYueG1sUEsFBgAAAAADAAMAtwAAAPcCAAAAAA==&#10;" path="m111760,165100c111760,73914,185674,,276860,l934085,r,l4880610,v91186,,165100,73914,165100,165100l5045710,577850r,l5045710,825500r,c5045710,916686,4971796,990600,4880610,990600r-2712974,l,1295400,934085,990600r-657225,c185674,990600,111760,916686,111760,825500r,l111760,577850r,l111760,165100xe" filled="f">
                  <v:stroke miterlimit="83231f" joinstyle="miter"/>
                  <v:path arrowok="t" textboxrect="0,0,5045710,1295400"/>
                </v:shape>
                <v:rect id="Rectangle 144" o:spid="_x0000_s1037" style="position:absolute;left:52844;top:33902;width:307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70C4CADC" w14:textId="77777777" w:rsidR="00443163" w:rsidRDefault="00691E6E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rtl/>
                          </w:rPr>
                          <w:t>רחבִּ</w:t>
                        </w:r>
                      </w:p>
                    </w:txbxContent>
                  </v:textbox>
                </v:rect>
                <v:rect id="Rectangle 84" o:spid="_x0000_s1038" style="position:absolute;left:39052;top:33898;width:12939;height:187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lR2xQAAANsAAAAPAAAAZHJzL2Rvd25yZXYueG1sRI/Na8JA&#10;FMTvBf+H5Qne6saPiqSuIuJXDyo1ufT2yL4mwezbkF01/vduoeBxmJnfMLNFaypxo8aVlhUM+hEI&#10;4szqknMFabJ5n4JwHlljZZkUPMjBYt55m2Gs7Z2/6Xb2uQgQdjEqKLyvYyldVpBB17c1cfB+bWPQ&#10;B9nkUjd4D3BTyWEUTaTBksNCgTWtCsou56tRsDR5elr/fBy+EkyT7TEd4fq4U6rXbZefIDy1/hX+&#10;b++1gukY/r6EHyDnTwAAAP//AwBQSwECLQAUAAYACAAAACEA2+H2y+4AAACFAQAAEwAAAAAAAAAA&#10;AAAAAAAAAAAAW0NvbnRlbnRfVHlwZXNdLnhtbFBLAQItABQABgAIAAAAIQBa9CxbvwAAABUBAAAL&#10;AAAAAAAAAAAAAAAAAB8BAABfcmVscy8ucmVsc1BLAQItABQABgAIAAAAIQBRDlR2xQAAANsAAAAP&#10;AAAAAAAAAAAAAAAAAAcCAABkcnMvZG93bnJldi54bWxQSwUGAAAAAAMAAwC3AAAA+QIAAAAA&#10;" filled="f" stroked="f">
                  <v:textbox inset="0,0,0,0">
                    <w:txbxContent>
                      <w:p w14:paraId="7BDA9066" w14:textId="0E9F31EC" w:rsidR="00443163" w:rsidRDefault="00691E6E" w:rsidP="00691E6E">
                        <w:pPr>
                          <w:jc w:val="left"/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ascii="Arial" w:eastAsia="Arial" w:hAnsi="Arial" w:cs="Arial" w:hint="cs"/>
                            <w:rtl/>
                          </w:rPr>
                          <w:t>(פסוקים יב-יג):</w:t>
                        </w:r>
                      </w:p>
                    </w:txbxContent>
                  </v:textbox>
                </v:rect>
                <v:rect id="Rectangle 90" o:spid="_x0000_s1039" style="position:absolute;left:43596;top:3387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4C5E915A" w14:textId="77777777" w:rsidR="00443163" w:rsidRDefault="00691E6E">
                        <w:pPr>
                          <w:bidi w:val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1" o:spid="_x0000_s1040" style="position:absolute;left:8667;top:45339;width:48953;height:12001;visibility:visible;mso-wrap-style:square;v-text-anchor:top" coordsize="4895215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n5QwQAAANsAAAAPAAAAZHJzL2Rvd25yZXYueG1sRI9Bi8Iw&#10;FITvwv6H8ARvmupBtBpFhMU97qrg7u3RPJti81KTaOu/3wiCx2Hmm2GW687W4k4+VI4VjEcZCOLC&#10;6YpLBcfD53AGIkRkjbVjUvCgAOvVR2+JuXYt/9B9H0uRSjjkqMDE2ORShsKQxTByDXHyzs5bjEn6&#10;UmqPbSq3tZxk2VRarDgtGGxoa6i47G9WwfyK15PeTM+dL3bm73en29l3VGrQ7zYLEJG6+A6/6C+d&#10;uDE8v6QfIFf/AAAA//8DAFBLAQItABQABgAIAAAAIQDb4fbL7gAAAIUBAAATAAAAAAAAAAAAAAAA&#10;AAAAAABbQ29udGVudF9UeXBlc10ueG1sUEsBAi0AFAAGAAgAAAAhAFr0LFu/AAAAFQEAAAsAAAAA&#10;AAAAAAAAAAAAHwEAAF9yZWxzLy5yZWxzUEsBAi0AFAAGAAgAAAAhALEiflDBAAAA2wAAAA8AAAAA&#10;AAAAAAAAAAAABwIAAGRycy9kb3ducmV2LnhtbFBLBQYAAAAAAwADALcAAAD1AgAAAAA=&#10;" path="m165100,l2698496,,4460875,v91186,,165100,73914,165100,165100l4625975,577850r,247650c4625975,916686,4552061,990600,4460875,990600r-605917,l4895215,1200150,2698496,990600r-2533396,c73914,990600,,916686,,825500l,577850,,165100c,73914,73914,,165100,xe" stroked="f" strokeweight="0">
                  <v:stroke miterlimit="83231f" joinstyle="miter"/>
                  <v:path arrowok="t" textboxrect="0,0,4895215,1200150"/>
                </v:shape>
                <v:shape id="Shape 92" o:spid="_x0000_s1041" style="position:absolute;left:8667;top:45339;width:48953;height:12001;visibility:visible;mso-wrap-style:square;v-text-anchor:top" coordsize="4895215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FCqwwAAANsAAAAPAAAAZHJzL2Rvd25yZXYueG1sRI9Bi8Iw&#10;FITvgv8hPMGbphZ0d6tRilLxZnU97PHRPNti81KaqN1/vxGEPQ4z8w2z2vSmEQ/qXG1ZwWwagSAu&#10;rK65VHD5ziafIJxH1thYJgW/5GCzHg5WmGj75BM9zr4UAcIuQQWV920ipSsqMuimtiUO3tV2Bn2Q&#10;XSl1h88AN42Mo2ghDdYcFipsaVtRcTvfjYLs+LHLZ/nBR+n2Z35ZZPtjmsdKjUd9ugThqff/4Xf7&#10;oBV8xfD6En6AXP8BAAD//wMAUEsBAi0AFAAGAAgAAAAhANvh9svuAAAAhQEAABMAAAAAAAAAAAAA&#10;AAAAAAAAAFtDb250ZW50X1R5cGVzXS54bWxQSwECLQAUAAYACAAAACEAWvQsW78AAAAVAQAACwAA&#10;AAAAAAAAAAAAAAAfAQAAX3JlbHMvLnJlbHNQSwECLQAUAAYACAAAACEAM9xQqsMAAADbAAAADwAA&#10;AAAAAAAAAAAAAAAHAgAAZHJzL2Rvd25yZXYueG1sUEsFBgAAAAADAAMAtwAAAPcCAAAAAA==&#10;" path="m,165100c,73914,73914,,165100,l2698496,r,l4460875,v91186,,165100,73914,165100,165100l4625975,577850r,l4625975,825500r,c4625975,916686,4552061,990600,4460875,990600r-605917,l4895215,1200150,2698496,990600r-2533396,c73914,990600,,916686,,825500r,l,577850r,l,165100xe" filled="f">
                  <v:stroke miterlimit="83231f" joinstyle="miter"/>
                  <v:path arrowok="t" textboxrect="0,0,4895215,1200150"/>
                </v:shape>
                <v:rect id="Rectangle 95" o:spid="_x0000_s1042" style="position:absolute;left:37909;top:46609;width:10572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04A116BD" w14:textId="3B5F41DD" w:rsidR="00443163" w:rsidRDefault="00691E6E" w:rsidP="00691E6E">
                        <w:pPr>
                          <w:jc w:val="left"/>
                        </w:pPr>
                        <w:r>
                          <w:rPr>
                            <w:rFonts w:ascii="Arial" w:eastAsia="Arial" w:hAnsi="Arial" w:cs="Arial" w:hint="cs"/>
                            <w:rtl/>
                          </w:rPr>
                          <w:t>(פסוק יד):</w:t>
                        </w:r>
                      </w:p>
                    </w:txbxContent>
                  </v:textbox>
                </v:rect>
                <v:rect id="Rectangle 149" o:spid="_x0000_s1043" style="position:absolute;left:48712;top:46613;width:6370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0714813B" w14:textId="77777777" w:rsidR="00443163" w:rsidRDefault="00691E6E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rtl/>
                          </w:rPr>
                          <w:t>המרגליםִּ</w:t>
                        </w:r>
                      </w:p>
                    </w:txbxContent>
                  </v:textbox>
                </v:rect>
                <v:rect id="Rectangle 98" o:spid="_x0000_s1044" style="position:absolute;left:42053;top:4658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1581CB12" w14:textId="77777777" w:rsidR="00443163" w:rsidRDefault="00691E6E">
                        <w:pPr>
                          <w:bidi w:val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0" o:spid="_x0000_s1045" style="position:absolute;left:7245;top:57626;width:50317;height:16667;visibility:visible;mso-wrap-style:square;v-text-anchor:top" coordsize="5031740,166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LNAxgAAANwAAAAPAAAAZHJzL2Rvd25yZXYueG1sRI9Ba8JA&#10;EIXvhf6HZQre6qYetERXEdEiqJSm1vM0O01Cs7Mhu5r4752D4G2G9+a9b2aL3tXqQm2oPBt4Gyag&#10;iHNvKy4MHL83r++gQkS2WHsmA1cKsJg/P80wtb7jL7pksVASwiFFA2WMTap1yEtyGIa+IRbtz7cO&#10;o6xtoW2LnYS7Wo+SZKwdViwNJTa0Kin/z87OwP60brrfXTH6XH0clutscv3ZnDJjBi/9cgoqUh8f&#10;5vv11gp+IvjyjEyg5zcAAAD//wMAUEsBAi0AFAAGAAgAAAAhANvh9svuAAAAhQEAABMAAAAAAAAA&#10;AAAAAAAAAAAAAFtDb250ZW50X1R5cGVzXS54bWxQSwECLQAUAAYACAAAACEAWvQsW78AAAAVAQAA&#10;CwAAAAAAAAAAAAAAAAAfAQAAX3JlbHMvLnJlbHNQSwECLQAUAAYACAAAACEA0jSzQMYAAADcAAAA&#10;DwAAAAAAAAAAAAAAAAAHAgAAZHJzL2Rvd25yZXYueG1sUEsFBgAAAAADAAMAtwAAAPoCAAAAAA==&#10;" path="m,244475c,109474,109474,,244475,l2878201,r,l4689475,v135001,,244475,109474,244475,244475l4933950,855599r,l4933950,1222375r,c4933950,1357376,4824476,1466850,4689475,1466850r-577850,l5031740,1666748,2878201,1466850r-2633726,c109474,1466850,,1357376,,1222375r,l,855599r,l,244475xe" filled="f">
                  <v:stroke miterlimit="83231f" joinstyle="miter"/>
                  <v:path arrowok="t" textboxrect="0,0,5031740,1666748"/>
                </v:shape>
                <v:rect id="Rectangle 103" o:spid="_x0000_s1046" style="position:absolute;left:36861;top:59139;width:13051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170903C1" w14:textId="0F9036F7" w:rsidR="00443163" w:rsidRDefault="00691E6E" w:rsidP="00691E6E">
                        <w:pPr>
                          <w:jc w:val="left"/>
                        </w:pPr>
                        <w:r>
                          <w:rPr>
                            <w:rFonts w:ascii="Arial" w:eastAsia="Arial" w:hAnsi="Arial" w:cs="Arial" w:hint="cs"/>
                            <w:rtl/>
                          </w:rPr>
                          <w:t>(פסוקים יז-כ):</w:t>
                        </w:r>
                      </w:p>
                    </w:txbxContent>
                  </v:textbox>
                </v:rect>
                <v:rect id="Rectangle 154" o:spid="_x0000_s1047" style="position:absolute;left:50144;top:59144;width:6370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218F7BCF" w14:textId="77777777" w:rsidR="00443163" w:rsidRDefault="00691E6E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rtl/>
                          </w:rPr>
                          <w:t>המרגליםִּ</w:t>
                        </w:r>
                      </w:p>
                    </w:txbxContent>
                  </v:textbox>
                </v:rect>
                <v:rect id="Rectangle 109" o:spid="_x0000_s1048" style="position:absolute;left:41367;top:5911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5ED9A238" w14:textId="77777777" w:rsidR="00443163" w:rsidRDefault="00691E6E">
                        <w:pPr>
                          <w:bidi w:val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2" o:spid="_x0000_s1049" style="position:absolute;top:73723;width:49885;height:9334;visibility:visible;mso-wrap-style:square;v-text-anchor:top" coordsize="4988573,93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KVxQAAANwAAAAPAAAAZHJzL2Rvd25yZXYueG1sRE9Na8JA&#10;EL0L/Q/LFLxI3Whoa1NXkVBBQQ/RCj1Os9MkNDsbstsY/70rFLzN433OfNmbWnTUusqygsk4AkGc&#10;W11xoeDzuH6agXAeWWNtmRRcyMFy8TCYY6LtmTPqDr4QIYRdggpK75tESpeXZNCNbUMcuB/bGvQB&#10;toXULZ5DuKnlNIpepMGKQ0OJDaUl5b+HP6Ng/xzvfDyqsvQYZ2b78fU9eju9KjV87FfvIDz1/i7+&#10;d290mD+Zwu2ZcIFcXAEAAP//AwBQSwECLQAUAAYACAAAACEA2+H2y+4AAACFAQAAEwAAAAAAAAAA&#10;AAAAAAAAAAAAW0NvbnRlbnRfVHlwZXNdLnhtbFBLAQItABQABgAIAAAAIQBa9CxbvwAAABUBAAAL&#10;AAAAAAAAAAAAAAAAAB8BAABfcmVscy8ucmVsc1BLAQItABQABgAIAAAAIQCol7KVxQAAANwAAAAP&#10;AAAAAAAAAAAAAAAAAAcCAABkcnMvZG93bnJldi54bWxQSwUGAAAAAAMAAwC3AAAA+QIAAAAA&#10;" path="m216548,l924573,,4883798,v57912,,104775,46863,104775,104775l4988573,366675r,157149c4988573,581698,4941710,628612,4883798,628612r-2740025,l,933412,924573,628612r-708025,c158687,628612,111773,581698,111773,523824r,-157149l111773,104775c111773,46863,158687,,216548,xe" stroked="f" strokeweight="0">
                  <v:stroke miterlimit="83231f" joinstyle="miter"/>
                  <v:path arrowok="t" textboxrect="0,0,4988573,933412"/>
                </v:shape>
                <v:shape id="Shape 113" o:spid="_x0000_s1050" style="position:absolute;top:73723;width:49885;height:9334;visibility:visible;mso-wrap-style:square;v-text-anchor:top" coordsize="4988573,93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jeTxQAAANwAAAAPAAAAZHJzL2Rvd25yZXYueG1sRI/RasJA&#10;EEXfC/2HZYS+lLqxgtjoKrZQ8KEgWj9gyE6TaHY27E6T1K/vCoJvM9x7z9xZrgfXqI5CrD0bmIwz&#10;UMSFtzWXBo7fny9zUFGQLTaeycAfRVivHh+WmFvf8566g5QqQTjmaKASaXOtY1GRwzj2LXHSfnxw&#10;KGkNpbYB+wR3jX7Nspl2WHO6UGFLHxUV58OvS5T+efpWD3q+m71vviTI6djtLsY8jYbNApTQIHfz&#10;Lb21qf5kCtdn0gR69Q8AAP//AwBQSwECLQAUAAYACAAAACEA2+H2y+4AAACFAQAAEwAAAAAAAAAA&#10;AAAAAAAAAAAAW0NvbnRlbnRfVHlwZXNdLnhtbFBLAQItABQABgAIAAAAIQBa9CxbvwAAABUBAAAL&#10;AAAAAAAAAAAAAAAAAB8BAABfcmVscy8ucmVsc1BLAQItABQABgAIAAAAIQBDOjeTxQAAANwAAAAP&#10;AAAAAAAAAAAAAAAAAAcCAABkcnMvZG93bnJldi54bWxQSwUGAAAAAAMAAwC3AAAA+QIAAAAA&#10;" path="m111773,104775c111773,46863,158687,,216548,l924573,r,l4883798,v57912,,104775,46863,104775,104775l4988573,366675r,l4988573,523837r,-13c4988573,581698,4941710,628612,4883798,628612r-2740025,l,933412,924573,628612r-708025,c158687,628612,111773,581698,111773,523824r,13l111773,366675r,l111773,104775xe" filled="f">
                  <v:stroke miterlimit="83231f" joinstyle="miter"/>
                  <v:path arrowok="t" textboxrect="0,0,4988573,933412"/>
                </v:shape>
                <v:rect id="Rectangle 114" o:spid="_x0000_s1051" style="position:absolute;left:47802;top:7484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1EC11A7F" w14:textId="77777777" w:rsidR="00443163" w:rsidRDefault="00691E6E">
                        <w:pPr>
                          <w:bidi w:val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anchorx="page"/>
                <w10:anchorlock/>
              </v:group>
            </w:pict>
          </mc:Fallback>
        </mc:AlternateContent>
      </w:r>
      <w:bookmarkEnd w:id="0"/>
    </w:p>
    <w:sectPr w:rsidR="00443163">
      <w:pgSz w:w="11906" w:h="16838"/>
      <w:pgMar w:top="1440" w:right="1440" w:bottom="818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63"/>
    <w:rsid w:val="00443163"/>
    <w:rsid w:val="00691E6E"/>
    <w:rsid w:val="00B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CA64"/>
  <w15:docId w15:val="{73C2B37C-9833-496D-B2F7-5DA3267A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TomerDvora</dc:creator>
  <cp:keywords/>
  <cp:lastModifiedBy>Bar Gabbai</cp:lastModifiedBy>
  <cp:revision>3</cp:revision>
  <dcterms:created xsi:type="dcterms:W3CDTF">2018-06-30T07:36:00Z</dcterms:created>
  <dcterms:modified xsi:type="dcterms:W3CDTF">2018-06-30T07:40:00Z</dcterms:modified>
</cp:coreProperties>
</file>