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bidiVisual/>
        <w:tblW w:w="7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D2A5F">
              <w:rPr>
                <w:rFonts w:ascii="Arial" w:eastAsia="Times New Roman" w:hAnsi="Arial" w:cs="Arial"/>
                <w:rtl/>
              </w:rPr>
              <w:t> </w:t>
            </w: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hideMark/>
          </w:tcPr>
          <w:p w:rsidR="001D2A5F" w:rsidRPr="001D2A5F" w:rsidRDefault="001D2A5F" w:rsidP="005868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שלב ראשון: פרקי התכנית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50" name="תמונה 50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5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א'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9" name="תמונה 49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6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ב'</w:t>
              </w:r>
            </w:hyperlink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8" name="תמונה 48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ג'  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7" name="תמונה 47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8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ד'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6" name="תמונה 46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9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ו'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5" name="תמונה 45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0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יא'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4" name="תמונה 44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1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יב'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3" name="תמונה 43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2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טו'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2" name="תמונה 42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3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טז'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1" name="תמונה 41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4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יח'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40" name="תמונה 40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5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כב'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9" name="תמונה 39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6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כה'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8" name="תמונה 38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7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כז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7" name="תמונה 37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8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כ"ט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6" name="תמונה 36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19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ל'</w:t>
              </w:r>
            </w:hyperlink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0" t="0" r="0" b="0"/>
                  <wp:docPr id="35" name="תמונה 35" descr="http://cms.education.gov.il/NR/rdonlyres/43F0566A-8B99-4A52-8B9E-8B626E1260B3/191701/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ms.education.gov.il/NR/rdonlyres/43F0566A-8B99-4A52-8B9E-8B626E1260B3/191701/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  <w:hyperlink r:id="rId20" w:tgtFrame="_blank" w:history="1">
              <w:r w:rsidRPr="001D2A5F">
                <w:rPr>
                  <w:rFonts w:ascii="Arial" w:eastAsia="Times New Roman" w:hAnsi="Arial" w:cs="Arial"/>
                  <w:color w:val="4FA0C0"/>
                  <w:u w:val="single"/>
                  <w:rtl/>
                </w:rPr>
                <w:t>בראשית לב'</w:t>
              </w:r>
            </w:hyperlink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D2A5F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D2A5F" w:rsidRPr="001D2A5F" w:rsidRDefault="001D2A5F" w:rsidP="005868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1D2A5F" w:rsidRPr="001D2A5F" w:rsidTr="001D2A5F">
        <w:tc>
          <w:tcPr>
            <w:tcW w:w="0" w:type="auto"/>
            <w:shd w:val="clear" w:color="auto" w:fill="FFFFFF"/>
            <w:vAlign w:val="center"/>
            <w:hideMark/>
          </w:tcPr>
          <w:p w:rsidR="001D2A5F" w:rsidRPr="001D2A5F" w:rsidRDefault="001D2A5F" w:rsidP="001D2A5F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1D2A5F">
              <w:rPr>
                <w:rFonts w:ascii="Arial" w:eastAsia="Times New Roman" w:hAnsi="Arial" w:cs="Arial"/>
                <w:rtl/>
              </w:rPr>
              <w:t> </w:t>
            </w:r>
          </w:p>
        </w:tc>
      </w:tr>
    </w:tbl>
    <w:p w:rsidR="00FB4C5B" w:rsidRDefault="00FB4C5B"/>
    <w:sectPr w:rsidR="00FB4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F"/>
    <w:rsid w:val="001D2A5F"/>
    <w:rsid w:val="0058684B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E0E8"/>
  <w15:chartTrackingRefBased/>
  <w15:docId w15:val="{27C1CC18-7EE6-4935-99D0-FEA3B8AA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1">
    <w:name w:val="Title1"/>
    <w:basedOn w:val="DefaultParagraphFont"/>
    <w:rsid w:val="001D2A5F"/>
  </w:style>
  <w:style w:type="paragraph" w:styleId="NormalWeb">
    <w:name w:val="Normal (Web)"/>
    <w:basedOn w:val="Normal"/>
    <w:uiPriority w:val="99"/>
    <w:semiHidden/>
    <w:unhideWhenUsed/>
    <w:rsid w:val="001D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A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NR/rdonlyres/43F0566A-8B99-4A52-8B9E-8B626E1260B3/191702/bereshit_05.docx" TargetMode="External"/><Relationship Id="rId13" Type="http://schemas.openxmlformats.org/officeDocument/2006/relationships/hyperlink" Target="http://cms.education.gov.il/NR/rdonlyres/43F0566A-8B99-4A52-8B9E-8B626E1260B3/191669/bereshit_16.docx" TargetMode="External"/><Relationship Id="rId18" Type="http://schemas.openxmlformats.org/officeDocument/2006/relationships/hyperlink" Target="http://cms.education.gov.il/NR/rdonlyres/43F0566A-8B99-4A52-8B9E-8B626E1260B3/192825/bereshitkaftet1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ms.education.gov.il/NR/rdonlyres/43F0566A-8B99-4A52-8B9E-8B626E1260B3/191689/bereshit_04.docx" TargetMode="External"/><Relationship Id="rId12" Type="http://schemas.openxmlformats.org/officeDocument/2006/relationships/hyperlink" Target="http://cms.education.gov.il/NR/rdonlyres/43F0566A-8B99-4A52-8B9E-8B626E1260B3/191699/bereshit_15.docx" TargetMode="External"/><Relationship Id="rId17" Type="http://schemas.openxmlformats.org/officeDocument/2006/relationships/hyperlink" Target="http://cms.education.gov.il/NR/rdonlyres/43F0566A-8B99-4A52-8B9E-8B626E1260B3/191692/bereshit_2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NR/rdonlyres/43F0566A-8B99-4A52-8B9E-8B626E1260B3/191670/bereshit_25.docx" TargetMode="External"/><Relationship Id="rId20" Type="http://schemas.openxmlformats.org/officeDocument/2006/relationships/hyperlink" Target="http://cms.education.gov.il/NR/rdonlyres/43F0566A-8B99-4A52-8B9E-8B626E1260B3/191668/bereshit_3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cms.education.gov.il/NR/rdonlyres/43F0566A-8B99-4A52-8B9E-8B626E1260B3/195183/bereshitbet.docx" TargetMode="External"/><Relationship Id="rId11" Type="http://schemas.openxmlformats.org/officeDocument/2006/relationships/hyperlink" Target="http://cms.education.gov.il/NR/rdonlyres/43F0566A-8B99-4A52-8B9E-8B626E1260B3/191684/bereshit_12.docx" TargetMode="External"/><Relationship Id="rId5" Type="http://schemas.openxmlformats.org/officeDocument/2006/relationships/hyperlink" Target="http://cms.education.gov.il/NR/rdonlyres/43F0566A-8B99-4A52-8B9E-8B626E1260B3/191706/bereshit_01.docx" TargetMode="External"/><Relationship Id="rId15" Type="http://schemas.openxmlformats.org/officeDocument/2006/relationships/hyperlink" Target="http://cms.education.gov.il/NR/rdonlyres/43F0566A-8B99-4A52-8B9E-8B626E1260B3/191686/bereshit_22.docx" TargetMode="External"/><Relationship Id="rId10" Type="http://schemas.openxmlformats.org/officeDocument/2006/relationships/hyperlink" Target="http://cms.education.gov.il/NR/rdonlyres/43F0566A-8B99-4A52-8B9E-8B626E1260B3/191672/bereshit_11.docx" TargetMode="External"/><Relationship Id="rId19" Type="http://schemas.openxmlformats.org/officeDocument/2006/relationships/hyperlink" Target="http://cms.education.gov.il/NR/rdonlyres/43F0566A-8B99-4A52-8B9E-8B626E1260B3/191678/bereshit_30.docx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ms.education.gov.il/NR/rdonlyres/43F0566A-8B99-4A52-8B9E-8B626E1260B3/191674/bereshit_06.docx" TargetMode="External"/><Relationship Id="rId14" Type="http://schemas.openxmlformats.org/officeDocument/2006/relationships/hyperlink" Target="http://cms.education.gov.il/NR/rdonlyres/43F0566A-8B99-4A52-8B9E-8B626E1260B3/191682/bereshit_18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</dc:creator>
  <cp:keywords/>
  <dc:description/>
  <cp:lastModifiedBy>Noya Merige</cp:lastModifiedBy>
  <cp:revision>2</cp:revision>
  <dcterms:created xsi:type="dcterms:W3CDTF">2018-06-18T12:48:00Z</dcterms:created>
  <dcterms:modified xsi:type="dcterms:W3CDTF">2018-06-18T12:48:00Z</dcterms:modified>
</cp:coreProperties>
</file>