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BEC0" w14:textId="77777777" w:rsidR="00C83384" w:rsidRDefault="00C83384" w:rsidP="00C83384">
      <w:pPr>
        <w:spacing w:after="0" w:line="360" w:lineRule="auto"/>
        <w:ind w:left="26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פסוקים</w:t>
      </w:r>
      <w:r w:rsidRPr="009B08E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b/>
          <w:bCs/>
          <w:sz w:val="24"/>
          <w:szCs w:val="24"/>
          <w:rtl/>
        </w:rPr>
        <w:t>לסימון</w:t>
      </w:r>
    </w:p>
    <w:p w14:paraId="2963BC98" w14:textId="77777777" w:rsidR="00C83384" w:rsidRPr="009B08EE" w:rsidRDefault="00C83384" w:rsidP="00C83384">
      <w:pPr>
        <w:spacing w:after="0" w:line="360" w:lineRule="auto"/>
        <w:ind w:left="26"/>
        <w:jc w:val="both"/>
        <w:rPr>
          <w:rFonts w:asciiTheme="minorBidi" w:hAnsiTheme="minorBidi"/>
          <w:sz w:val="24"/>
          <w:szCs w:val="24"/>
          <w:rtl/>
        </w:rPr>
      </w:pPr>
      <w:r w:rsidRPr="009B08EE">
        <w:rPr>
          <w:rFonts w:asciiTheme="minorBidi" w:hAnsiTheme="minorBidi" w:hint="cs"/>
          <w:sz w:val="24"/>
          <w:szCs w:val="24"/>
          <w:rtl/>
        </w:rPr>
        <w:t>סמנו</w:t>
      </w:r>
      <w:r w:rsidRPr="009B08EE">
        <w:rPr>
          <w:rFonts w:asciiTheme="minorBidi" w:hAnsiTheme="minorBidi"/>
          <w:sz w:val="24"/>
          <w:szCs w:val="24"/>
          <w:rtl/>
        </w:rPr>
        <w:t xml:space="preserve"> בצהוב בכל פעם שחוזרת המילה 'שבע' על נטיותיה, ובירוק בכל פעם שמובאת הוראה להשמיע רעש גדול – תרועה </w:t>
      </w:r>
      <w:r w:rsidRPr="009B08EE">
        <w:rPr>
          <w:rFonts w:asciiTheme="minorBidi" w:hAnsiTheme="minorBidi" w:hint="cs"/>
          <w:sz w:val="24"/>
          <w:szCs w:val="24"/>
          <w:rtl/>
        </w:rPr>
        <w:t>או</w:t>
      </w:r>
      <w:r w:rsidRPr="009B08EE">
        <w:rPr>
          <w:rFonts w:asciiTheme="minorBidi" w:hAnsiTheme="minorBidi"/>
          <w:sz w:val="24"/>
          <w:szCs w:val="24"/>
          <w:rtl/>
        </w:rPr>
        <w:t xml:space="preserve"> </w:t>
      </w:r>
      <w:r w:rsidRPr="009B08EE">
        <w:rPr>
          <w:rFonts w:asciiTheme="minorBidi" w:hAnsiTheme="minorBidi" w:hint="cs"/>
          <w:sz w:val="24"/>
          <w:szCs w:val="24"/>
          <w:rtl/>
        </w:rPr>
        <w:t>שופר</w:t>
      </w:r>
      <w:r w:rsidRPr="009B08EE">
        <w:rPr>
          <w:rFonts w:asciiTheme="minorBidi" w:hAnsiTheme="minorBidi"/>
          <w:sz w:val="24"/>
          <w:szCs w:val="24"/>
          <w:rtl/>
        </w:rPr>
        <w:t xml:space="preserve">. </w:t>
      </w:r>
    </w:p>
    <w:p w14:paraId="7246DBF9" w14:textId="77777777" w:rsidR="00C83384" w:rsidRDefault="00C83384" w:rsidP="00C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ג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וְסַבֹּתֶם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כֹּל אַנְשֵׁי הַמִּלְחָמָה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הַקֵּיף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פַּעַם אֶחָת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כֹּה תַעֲשֶׂה שֵׁשֶׁת יָמִים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ד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וְשִׁבְעָה כֹהֲנִים יִשְׂאוּ שִׁבְעָה שׁוֹפְרוֹת הַיּוֹבְלִים לִפְנֵי הָאָרוֹן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וּבַיּוֹם הַשְּׁבִיעִי תָּסֹבּוּ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שֶׁבַע פְּעָמִים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וְהַכֹּהֲנִים יִתְקְעוּ בַּשּׁוֹפָרוֹת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ה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וְהָיָה בִּמְשֹׁךְ בְּקֶרֶן הַיּוֹבֵל בשמעכם (כְּשָׁמְעֲכֶם)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קוֹל הַשּׁוֹפָר יָרִיעוּ כָל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הָעָם תְּרוּעָה גְדוֹלָה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וְנָפְלָה חוֹמַת הָעִיר תַּחְתֶּיהָ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וְעָלוּ הָעָם אִישׁ נֶגְדּוֹ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וַיִּקְרָא יְהוֹשֻׁעַ בִּן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נוּן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הַכֹּהֲנִים וַיֹּאמֶר אֲלֵהֶם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 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שְׂאוּ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אֲרוֹן הַבְּרִית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וְשִׁבְעָה כֹהֲנִים יִשְׂאוּ שִׁבְעָה שׁוֹפְרוֹת יוֹבְלִים לִפְנֵי 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''.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ז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ויאמרו (וַיֹּאמֶר)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עִבְרוּ וְסֹבּוּ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וְהֶחָלוּץ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יַעֲבֹר לִפְנֵי 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''.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ח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וַיְהִי כֶּאֱמֹר יְהוֹשֻׁעַ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הָעָם וְשִׁבְעָה הַכֹּהֲנִים נֹשְׂאִים שִׁבְעָה שׁוֹפְרוֹת הַיּוֹבְלִים לִפְנֵי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עָבְרוּ וְתָקְעוּ בַּשּׁוֹפָרוֹת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וַאֲרוֹן בְּרִית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הֹלֵךְ אַחֲרֵיהֶם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וְהֶחָלוּץ הֹלֵךְ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לִפְנֵי הַכֹּהֲנִים, תקעו (תֹּקְעֵי) הַשּׁוֹפָרוֹת וְהַמְאַסֵּף הֹלֵךְ אַחֲרֵי הָאָרוֹן הָלוֹךְ וְתָקוֹעַ בַּשּׁוֹפָרוֹת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הָעָם צִוָּה יְהוֹשֻׁעַ לֵאמֹר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לֹא תָרִיעוּ וְלֹא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תַשְׁמִיעוּ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קוֹלְכֶם וְלֹא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יֵצֵא מִפִּיכֶם דָּבָר עַד יוֹם אָמְרִי אֲלֵיכֶם הָרִיעוּ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וַהֲרִיעֹתֶם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יא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וַיַּסֵּב אֲרוֹן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הַקֵּף פַּעַם אֶחָת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וַיָּבֹאוּ הַמַּחֲנֶה וַיָּלִינוּ בַּמַּחֲנֶה.</w:t>
      </w:r>
    </w:p>
    <w:p w14:paraId="2371C79C" w14:textId="77777777" w:rsidR="00C83384" w:rsidRPr="009B08EE" w:rsidRDefault="00C83384" w:rsidP="00C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יב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וַיַּשְׁכֵּם יְהוֹשֻׁעַ בַּבֹּקֶר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וַיִּשְׂאוּ הַכֹּהֲנִים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יג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וְשִׁבְעָה הַכֹּהֲנִים נֹשְׂאִים שִׁבְעָה שׁוֹפְרוֹת הַיֹּבְלִים לִפְנֵי 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הֹלְכִים הָלוֹךְ וְתָקְעוּ בַּשּׁוֹפָרוֹת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וְהֶחָלוּץ הֹלֵךְ לִפְנֵיהֶם, וְהַמְאַסֵּף הֹלֵךְ אַחֲרֵי 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הולך (הָלוֹךְ) וְתָקוֹעַ בַּשּׁוֹפָרוֹת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יד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וַיָּסֹבּוּ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בַּיּוֹם הַשֵּׁנִי פַּעַם אַחַת וַיָּשֻׁבוּ הַמַּחֲנֶה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כֹּה עָשׂוּ שֵׁשֶׁת יָמִים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טו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וַיְהִי בַּיּוֹם הַשְּׁבִיעִי וַיַּשְׁכִּמוּ כַּעֲלוֹת הַשַּׁחַר וַיָּסֹבּוּ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כַּמִּשְׁפָּט הַזֶּה שֶׁבַע פְּעָמִים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–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רַק בַּיּוֹם הַהוּא סָבְבוּ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שֶׁבַע פְּעָמִים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טז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וַיְהִי בַּפַּעַם הַשְּׁבִיעִית תָּקְעוּ הַכֹּהֲנִים בַּשּׁוֹפָרוֹת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וַיֹּאמֶר יְהוֹשֻׁעַ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הָרִיעוּ 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נָתַן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לָכֶם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F0371BA" w14:textId="77777777" w:rsidR="00C83384" w:rsidRDefault="00C83384" w:rsidP="00C83384">
      <w:pPr>
        <w:spacing w:after="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bookmarkStart w:id="0" w:name="_GoBack"/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להלן הפסוקים מסומנים </w:t>
      </w:r>
      <w:r w:rsidRPr="009B08EE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ל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שימוש ה</w:t>
      </w:r>
      <w:r w:rsidRPr="009B08EE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מורה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</w:p>
    <w:p w14:paraId="222EE668" w14:textId="77777777" w:rsidR="00C83384" w:rsidRDefault="00C83384" w:rsidP="00C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ג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וְסַבֹּתֶם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כֹּל אַנְשֵׁי הַמִּלְחָמָה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הַקֵּיף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פַּעַם אֶחָת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כֹּה תַעֲשֶׂה שֵׁשֶׁת יָמִים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ד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וְשִׁבְעָה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כֹהֲנִים יִשְׂאוּ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שִׁבְעָה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שׁוֹפְרוֹת הַיּוֹבְלִים לִפְנֵי הָאָרוֹן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וּבַיּוֹם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הַשְּׁבִיעִי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תָּסֹבּוּ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הָעִיר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שֶׁבַע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פְּעָמִים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וְהַכֹּהֲנִים יִתְקְעוּ בַּשּׁוֹפָרוֹת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ה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הָיָה בִּמְשֹׁךְ בְּקֶרֶן הַיּוֹבֵל בשמעכם (כְּשָׁמְעֲכֶם) אֶת קוֹל הַשּׁוֹפָר יָרִיעוּ כָל הָעָם תְּרוּעָה גְדוֹלָה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וְנָפְלָה חוֹמַת הָעִיר תַּחְתֶּיהָ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וְעָלוּ הָעָם אִישׁ נֶגְדּוֹ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וַיִּקְרָא יְהוֹשֻׁעַ בִּן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נוּן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הַכֹּהֲנִים וַיֹּאמֶר אֲלֵהֶם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 '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שְׂאוּ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אֲרוֹן הַבְּרִית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וְשִׁבְעָה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כֹהֲנִים יִשְׂאוּ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שִׁבְעָה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שׁוֹפְרוֹת יוֹבְלִים לִפְנֵי 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''.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ז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ויאמרו (וַיֹּאמֶר)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עִבְרוּ וְסֹבּוּ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וְהֶחָלוּץ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יַעֲבֹר לִפְנֵי 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''.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ח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וַיְהִי כֶּאֱמֹר יְהוֹשֻׁעַ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הָעָם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וְשִׁבְעָה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הַכֹּהֲנִים נֹשְׂאִים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שִׁבְעָה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שׁוֹפְרוֹת הַיּוֹבְלִים לִפְנֵי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עָבְרוּ וְתָקְעוּ בַּשּׁוֹפָרוֹת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וַאֲרוֹן בְּרִית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הֹלֵךְ אַחֲרֵיהֶם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וְהֶחָלוּץ הֹלֵךְ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לִפְנֵי הַכֹּהֲנִים, תקעו (תֹּקְעֵי) הַשּׁוֹפָרוֹת וְהַמְאַסֵּף הֹלֵךְ אַחֲרֵי הָאָרוֹן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הָלוֹךְ וְתָקוֹעַ בַּשּׁוֹפָרוֹת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הָעָם צִוָּה יְהוֹשֻׁעַ לֵאמֹר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לֹא תָרִיעוּ וְלֹא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תַשְׁמִיעוּ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קוֹלְכֶם וְלֹא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יֵצֵא מִפִּיכֶם דָּבָר עַד יוֹם אָמְרִי אֲלֵיכֶם הָרִיעוּ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וַהֲרִיעֹתֶם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יא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וַיַּסֵּב אֲרוֹן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הַקֵּף פַּעַם אֶחָת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וַיָּבֹאוּ הַמַּחֲנֶה וַיָּלִינוּ בַּמַּחֲנֶה.</w:t>
      </w:r>
    </w:p>
    <w:p w14:paraId="572D59AE" w14:textId="7E4683FA" w:rsidR="003F5179" w:rsidRPr="00C83384" w:rsidRDefault="00C83384" w:rsidP="00C8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 w:hint="cs"/>
          <w:b/>
          <w:bCs/>
          <w:sz w:val="24"/>
          <w:szCs w:val="24"/>
        </w:rPr>
      </w:pP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יב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וַיַּשְׁכֵּם יְהוֹשֻׁעַ בַּבֹּקֶר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וַיִּשְׂאוּ הַכֹּהֲנִים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יג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וְשִׁבְעָה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הַכֹּהֲנִים נֹשְׂאִים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שִׁבְעָה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שׁוֹפְרוֹת הַיֹּבְלִים לִפְנֵי 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הֹלְכִים הָלוֹךְ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וְתָקְעוּ בַּשּׁוֹפָרוֹת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וְהֶחָלוּץ הֹלֵךְ לִפְנֵיהֶם, וְהַמְאַסֵּף הֹלֵךְ אַחֲרֵי אֲרוֹן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הולך (הָלוֹךְ)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וְתָקוֹעַ בַּשּׁוֹפָרוֹת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יד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וַיָּסֹבּוּ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הָעִיר בַּיּוֹם הַשֵּׁנִי פַּעַם אַחַת וַיָּשֻׁבוּ הַמַּחֲנֶה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כֹּה עָשׂוּ שֵׁשֶׁת יָמִים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טו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וַיְהִי בַּיּוֹם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הַשְּׁבִיעִי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וַיַּשְׁכִּמוּ כַּעֲלוֹת הַשַּׁחַר וַיָּסֹבּוּ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הָעִיר כַּמִּשְׁפָּט הַזֶּה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שֶׁבַע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פְּעָמִים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–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רַק בַּיּוֹם הַהוּא סָבְבוּ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הָעִיר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שֶׁבַע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פְּעָמִים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E2D57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טז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וַיְהִי בַּפַּעַם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yellow"/>
          <w:shd w:val="clear" w:color="auto" w:fill="FFFFFF"/>
          <w:rtl/>
        </w:rPr>
        <w:t>הַשְּׁבִיעִית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תָּקְעוּ הַכֹּהֲנִים בַּשּׁוֹפָרוֹת,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9B08EE">
        <w:rPr>
          <w:rFonts w:ascii="David" w:hAnsi="David" w:cs="David"/>
          <w:b/>
          <w:bCs/>
          <w:color w:val="000000"/>
          <w:sz w:val="24"/>
          <w:szCs w:val="24"/>
          <w:highlight w:val="green"/>
          <w:shd w:val="clear" w:color="auto" w:fill="FFFFFF"/>
          <w:rtl/>
        </w:rPr>
        <w:t>וַיֹּאמֶר יְהוֹשֻׁעַ אֶל הָעָם: 'הָרִיעוּ כִּי נָתַן ה' לָכֶם אֶת הָעִיר'</w:t>
      </w:r>
      <w:r w:rsidRPr="008E2D57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bookmarkEnd w:id="0"/>
    </w:p>
    <w:sectPr w:rsidR="003F5179" w:rsidRPr="00C83384" w:rsidSect="00F410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417"/>
    <w:multiLevelType w:val="hybridMultilevel"/>
    <w:tmpl w:val="2112037C"/>
    <w:lvl w:ilvl="0" w:tplc="088E7E5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79"/>
    <w:rsid w:val="000E784E"/>
    <w:rsid w:val="003F5179"/>
    <w:rsid w:val="00C83384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410A"/>
  <w15:chartTrackingRefBased/>
  <w15:docId w15:val="{634CF45B-F4DB-4B48-B97B-45700D2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7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2018-07-23T17:15:00Z</dcterms:created>
  <dcterms:modified xsi:type="dcterms:W3CDTF">2018-07-23T17:15:00Z</dcterms:modified>
</cp:coreProperties>
</file>