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AC2" w:rsidRPr="001A6778" w:rsidRDefault="002A3AC2" w:rsidP="002A3AC2">
      <w:pPr>
        <w:bidi/>
        <w:spacing w:after="0" w:line="360" w:lineRule="auto"/>
        <w:jc w:val="both"/>
        <w:rPr>
          <w:rFonts w:asciiTheme="minorBidi" w:hAnsiTheme="minorBidi"/>
          <w:b/>
          <w:bCs/>
          <w:color w:val="000000"/>
          <w:sz w:val="24"/>
          <w:szCs w:val="24"/>
          <w:shd w:val="clear" w:color="auto" w:fill="FFFFFF"/>
          <w:rtl/>
        </w:rPr>
      </w:pPr>
      <w:r w:rsidRPr="001A6778">
        <w:rPr>
          <w:rFonts w:asciiTheme="minorBidi" w:hAnsiTheme="minorBidi" w:hint="cs"/>
          <w:b/>
          <w:bCs/>
          <w:sz w:val="24"/>
          <w:szCs w:val="24"/>
          <w:rtl/>
        </w:rPr>
        <w:t>נספח</w:t>
      </w:r>
      <w:r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bookmarkStart w:id="0" w:name="_GoBack"/>
      <w:bookmarkEnd w:id="0"/>
      <w:r w:rsidRPr="001A6778">
        <w:rPr>
          <w:rFonts w:asciiTheme="minorBidi" w:hAnsiTheme="minorBidi"/>
          <w:b/>
          <w:bCs/>
          <w:sz w:val="24"/>
          <w:szCs w:val="24"/>
          <w:rtl/>
        </w:rPr>
        <w:t xml:space="preserve"> - </w:t>
      </w:r>
      <w:r w:rsidRPr="001A6778">
        <w:rPr>
          <w:rFonts w:asciiTheme="minorBidi" w:hAnsiTheme="minorBidi" w:hint="cs"/>
          <w:b/>
          <w:bCs/>
          <w:color w:val="000000"/>
          <w:sz w:val="24"/>
          <w:szCs w:val="24"/>
          <w:shd w:val="clear" w:color="auto" w:fill="FFFFFF"/>
          <w:rtl/>
        </w:rPr>
        <w:t>כרטיסיות</w:t>
      </w:r>
      <w:r w:rsidRPr="001A6778">
        <w:rPr>
          <w:rFonts w:asciiTheme="minorBidi" w:hAnsiTheme="minorBidi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1A6778">
        <w:rPr>
          <w:rFonts w:asciiTheme="minorBidi" w:hAnsiTheme="minorBidi" w:hint="cs"/>
          <w:b/>
          <w:bCs/>
          <w:color w:val="000000"/>
          <w:sz w:val="24"/>
          <w:szCs w:val="24"/>
          <w:shd w:val="clear" w:color="auto" w:fill="FFFFFF"/>
          <w:rtl/>
        </w:rPr>
        <w:t>להמחזת</w:t>
      </w:r>
      <w:r w:rsidRPr="001A6778">
        <w:rPr>
          <w:rFonts w:asciiTheme="minorBidi" w:hAnsiTheme="minorBidi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1A6778">
        <w:rPr>
          <w:rFonts w:asciiTheme="minorBidi" w:hAnsiTheme="minorBidi" w:hint="cs"/>
          <w:b/>
          <w:bCs/>
          <w:color w:val="000000"/>
          <w:sz w:val="24"/>
          <w:szCs w:val="24"/>
          <w:shd w:val="clear" w:color="auto" w:fill="FFFFFF"/>
          <w:rtl/>
        </w:rPr>
        <w:t>הפסוקים</w:t>
      </w:r>
    </w:p>
    <w:p w:rsidR="002A3AC2" w:rsidRDefault="002A3AC2" w:rsidP="002A3AC2">
      <w:pPr>
        <w:bidi/>
        <w:spacing w:after="0" w:line="360" w:lineRule="auto"/>
        <w:jc w:val="both"/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</w:pPr>
    </w:p>
    <w:p w:rsidR="002A3AC2" w:rsidRPr="001A6778" w:rsidRDefault="002A3AC2" w:rsidP="002A3AC2">
      <w:pPr>
        <w:bidi/>
        <w:spacing w:after="0" w:line="360" w:lineRule="auto"/>
        <w:jc w:val="both"/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</w:pPr>
      <w:r w:rsidRPr="001A6778">
        <w:rPr>
          <w:rFonts w:ascii="David" w:hAnsi="David" w:cs="David" w:hint="cs"/>
          <w:color w:val="000000"/>
          <w:sz w:val="24"/>
          <w:szCs w:val="24"/>
          <w:shd w:val="clear" w:color="auto" w:fill="FFFFFF"/>
          <w:rtl/>
        </w:rPr>
        <w:t>י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1A677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וַיֹּאמֶר</w:t>
      </w:r>
      <w:r w:rsidRPr="001A677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1A677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מֹשֶׁה</w:t>
      </w:r>
      <w:r w:rsidRPr="001A677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1A677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אֶל</w:t>
      </w:r>
      <w:r w:rsidRPr="001A677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1A677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ה</w:t>
      </w:r>
      <w:r w:rsidRPr="001A677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': '</w:t>
      </w:r>
      <w:r w:rsidRPr="001A677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בִּי</w:t>
      </w:r>
      <w:r w:rsidRPr="001A677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1A677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אֲ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-</w:t>
      </w:r>
      <w:r w:rsidRPr="001A677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דֹנָי</w:t>
      </w:r>
      <w:r w:rsidRPr="001A677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, </w:t>
      </w:r>
      <w:r w:rsidRPr="001A677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לֹא</w:t>
      </w:r>
      <w:r w:rsidRPr="001A677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1A677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אִישׁ</w:t>
      </w:r>
      <w:r w:rsidRPr="001A677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1A677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דְּבָרִים</w:t>
      </w:r>
      <w:r w:rsidRPr="001A677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1A677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אָנֹכִי</w:t>
      </w:r>
      <w:r w:rsidRPr="001A677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1A677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גַּם</w:t>
      </w:r>
      <w:r w:rsidRPr="001A677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1A677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מִתְּמוֹל</w:t>
      </w:r>
      <w:r w:rsidRPr="001A677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1A677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גַּם</w:t>
      </w:r>
      <w:r w:rsidRPr="001A677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1A677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מִשִּׁלְשֹׁם</w:t>
      </w:r>
      <w:r w:rsidRPr="001A677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, </w:t>
      </w:r>
      <w:r w:rsidRPr="001A677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גַּם</w:t>
      </w:r>
      <w:r w:rsidRPr="001A677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1A677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מֵאָז</w:t>
      </w:r>
      <w:r w:rsidRPr="001A677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1A677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דַּבֶּרְךָ</w:t>
      </w:r>
      <w:r w:rsidRPr="001A677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1A677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אֶל</w:t>
      </w:r>
      <w:r w:rsidRPr="001A677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1A677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עַבְדֶּךָ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,</w:t>
      </w:r>
      <w:r w:rsidRPr="001A677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1A677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כִּי</w:t>
      </w:r>
      <w:r w:rsidRPr="001A677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1A677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כְבַד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1A677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פֶּה</w:t>
      </w:r>
      <w:r w:rsidRPr="001A677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1A677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וּכְבַד</w:t>
      </w:r>
      <w:r w:rsidRPr="001A677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1A677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לָשׁוֹן</w:t>
      </w:r>
      <w:r w:rsidRPr="001A677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1A677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אָנֹכִי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'</w:t>
      </w:r>
    </w:p>
    <w:p w:rsidR="002A3AC2" w:rsidRPr="001A6778" w:rsidRDefault="002A3AC2" w:rsidP="002A3AC2">
      <w:pPr>
        <w:bidi/>
        <w:spacing w:after="0" w:line="360" w:lineRule="auto"/>
        <w:jc w:val="both"/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</w:pPr>
    </w:p>
    <w:p w:rsidR="002A3AC2" w:rsidRPr="001A6778" w:rsidRDefault="002A3AC2" w:rsidP="002A3AC2">
      <w:pPr>
        <w:bidi/>
        <w:spacing w:after="0" w:line="360" w:lineRule="auto"/>
        <w:jc w:val="both"/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</w:pPr>
      <w:bookmarkStart w:id="1" w:name="11"/>
      <w:bookmarkEnd w:id="1"/>
      <w:r w:rsidRPr="001A6778">
        <w:rPr>
          <w:rFonts w:ascii="David" w:hAnsi="David" w:cs="David" w:hint="cs"/>
          <w:color w:val="000000"/>
          <w:sz w:val="24"/>
          <w:szCs w:val="24"/>
          <w:shd w:val="clear" w:color="auto" w:fill="FFFFFF"/>
          <w:rtl/>
        </w:rPr>
        <w:t>יא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1A677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וַיֹּאמֶר</w:t>
      </w:r>
      <w:r w:rsidRPr="001A677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1A677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ה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'</w:t>
      </w:r>
      <w:r w:rsidRPr="001A677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1A677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אֵלָיו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:</w:t>
      </w:r>
      <w:r w:rsidRPr="001A677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'</w:t>
      </w:r>
      <w:r w:rsidRPr="001A677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מִי</w:t>
      </w:r>
      <w:r w:rsidRPr="001A677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1A677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שָׂם</w:t>
      </w:r>
      <w:r w:rsidRPr="001A677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1A677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פֶּה</w:t>
      </w:r>
      <w:r w:rsidRPr="001A677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1A677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לָאָדָם</w:t>
      </w:r>
      <w:r w:rsidRPr="001A677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, </w:t>
      </w:r>
      <w:r w:rsidRPr="001A677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אוֹ</w:t>
      </w:r>
      <w:r w:rsidRPr="001A677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1A677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מִי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proofErr w:type="spellStart"/>
      <w:r w:rsidRPr="001A677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יָשׂוּם</w:t>
      </w:r>
      <w:proofErr w:type="spellEnd"/>
      <w:r w:rsidRPr="001A677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1A677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אִלֵּם</w:t>
      </w:r>
      <w:r w:rsidRPr="001A677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1A677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אוֹ</w:t>
      </w:r>
      <w:r w:rsidRPr="001A677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1A677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חֵרֵשׁ</w:t>
      </w:r>
      <w:r w:rsidRPr="001A677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1A677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אוֹ</w:t>
      </w:r>
      <w:r w:rsidRPr="001A677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1A677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פִקֵּחַ</w:t>
      </w:r>
      <w:r w:rsidRPr="001A677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1A677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אוֹ</w:t>
      </w:r>
      <w:r w:rsidRPr="001A677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1A677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עִוֵּר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? </w:t>
      </w:r>
      <w:r w:rsidRPr="001A677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הֲלֹא</w:t>
      </w:r>
      <w:r w:rsidRPr="001A677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1A677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אָנֹכִי</w:t>
      </w:r>
      <w:r w:rsidRPr="001A677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, </w:t>
      </w:r>
      <w:r w:rsidRPr="001A677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ה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'.</w:t>
      </w:r>
      <w:r w:rsidRPr="001A6778">
        <w:rPr>
          <w:rFonts w:ascii="David" w:hAnsi="David" w:cs="David" w:hint="eastAsia"/>
          <w:b/>
          <w:bCs/>
          <w:color w:val="000000"/>
          <w:sz w:val="24"/>
          <w:szCs w:val="24"/>
          <w:shd w:val="clear" w:color="auto" w:fill="FFFFFF"/>
        </w:rPr>
        <w:t> </w:t>
      </w:r>
      <w:bookmarkStart w:id="2" w:name="12"/>
      <w:bookmarkEnd w:id="2"/>
      <w:proofErr w:type="spellStart"/>
      <w:r w:rsidRPr="001A6778">
        <w:rPr>
          <w:rFonts w:ascii="David" w:hAnsi="David" w:cs="David" w:hint="cs"/>
          <w:color w:val="000000"/>
          <w:sz w:val="24"/>
          <w:szCs w:val="24"/>
          <w:shd w:val="clear" w:color="auto" w:fill="FFFFFF"/>
          <w:rtl/>
        </w:rPr>
        <w:t>יב</w:t>
      </w:r>
      <w:proofErr w:type="spellEnd"/>
      <w:r w:rsidRPr="001A6778">
        <w:rPr>
          <w:rFonts w:ascii="David" w:hAnsi="David" w:cs="David" w:hint="eastAsia"/>
          <w:b/>
          <w:bCs/>
          <w:color w:val="000000"/>
          <w:sz w:val="24"/>
          <w:szCs w:val="24"/>
          <w:shd w:val="clear" w:color="auto" w:fill="FFFFFF"/>
          <w:rtl/>
        </w:rPr>
        <w:t> </w:t>
      </w:r>
      <w:r w:rsidRPr="001A677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וְעַתָּה</w:t>
      </w:r>
      <w:r w:rsidRPr="001A677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1A677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לֵךְ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,</w:t>
      </w:r>
      <w:r w:rsidRPr="001A677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1A677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וְאָנֹכִי</w:t>
      </w:r>
      <w:r w:rsidRPr="001A677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1A677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אֶהְיֶה</w:t>
      </w:r>
      <w:r w:rsidRPr="001A677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1A677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עִם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1A677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פִּיךָ</w:t>
      </w:r>
      <w:r w:rsidRPr="001A677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proofErr w:type="spellStart"/>
      <w:r w:rsidRPr="001A677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וְהוֹרֵיתִיך</w:t>
      </w:r>
      <w:proofErr w:type="spellEnd"/>
      <w:r w:rsidRPr="001A677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ָ</w:t>
      </w:r>
      <w:r w:rsidRPr="001A677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1A677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אֲשֶׁר</w:t>
      </w:r>
      <w:r w:rsidRPr="001A677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1A677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תְּדַבֵּר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'.</w:t>
      </w:r>
    </w:p>
    <w:p w:rsidR="002A3AC2" w:rsidRPr="001A6778" w:rsidRDefault="002A3AC2" w:rsidP="002A3AC2">
      <w:pPr>
        <w:bidi/>
        <w:spacing w:after="0" w:line="360" w:lineRule="auto"/>
        <w:jc w:val="both"/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</w:pPr>
    </w:p>
    <w:p w:rsidR="002A3AC2" w:rsidRDefault="002A3AC2" w:rsidP="002A3AC2">
      <w:pPr>
        <w:bidi/>
        <w:spacing w:after="0" w:line="360" w:lineRule="auto"/>
        <w:jc w:val="both"/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</w:pPr>
      <w:bookmarkStart w:id="3" w:name="13"/>
      <w:bookmarkEnd w:id="3"/>
      <w:proofErr w:type="spellStart"/>
      <w:r w:rsidRPr="001A6778">
        <w:rPr>
          <w:rFonts w:ascii="David" w:hAnsi="David" w:cs="David" w:hint="cs"/>
          <w:color w:val="000000"/>
          <w:sz w:val="24"/>
          <w:szCs w:val="24"/>
          <w:shd w:val="clear" w:color="auto" w:fill="FFFFFF"/>
          <w:rtl/>
        </w:rPr>
        <w:t>יג</w:t>
      </w:r>
      <w:proofErr w:type="spellEnd"/>
      <w:r w:rsidRPr="001A6778">
        <w:rPr>
          <w:rFonts w:ascii="David" w:hAnsi="David" w:cs="David" w:hint="eastAsia"/>
          <w:b/>
          <w:bCs/>
          <w:color w:val="000000"/>
          <w:sz w:val="24"/>
          <w:szCs w:val="24"/>
          <w:shd w:val="clear" w:color="auto" w:fill="FFFFFF"/>
          <w:rtl/>
        </w:rPr>
        <w:t> </w:t>
      </w:r>
      <w:r w:rsidRPr="001A677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וַיֹּאמֶר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:</w:t>
      </w:r>
      <w:r w:rsidRPr="001A677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'</w:t>
      </w:r>
      <w:r w:rsidRPr="001A677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בִּי</w:t>
      </w:r>
      <w:r w:rsidRPr="001A677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1A677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אֲ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-</w:t>
      </w:r>
      <w:r w:rsidRPr="001A677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דֹנָי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,</w:t>
      </w:r>
      <w:r w:rsidRPr="001A677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1A677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שְׁלַח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1A677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נָא</w:t>
      </w:r>
      <w:r w:rsidRPr="001A677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1A677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בְּיַד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1A677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תִּשְׁלָח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'.</w:t>
      </w:r>
    </w:p>
    <w:p w:rsidR="002A3AC2" w:rsidRPr="001A6778" w:rsidRDefault="002A3AC2" w:rsidP="002A3AC2">
      <w:pPr>
        <w:bidi/>
        <w:spacing w:after="0" w:line="360" w:lineRule="auto"/>
        <w:jc w:val="both"/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</w:pPr>
    </w:p>
    <w:p w:rsidR="002A3AC2" w:rsidRPr="001A6778" w:rsidRDefault="002A3AC2" w:rsidP="002A3AC2">
      <w:pPr>
        <w:bidi/>
        <w:spacing w:after="0"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bookmarkStart w:id="4" w:name="14"/>
      <w:bookmarkEnd w:id="4"/>
      <w:r w:rsidRPr="001A6778">
        <w:rPr>
          <w:rFonts w:ascii="David" w:hAnsi="David" w:cs="David" w:hint="cs"/>
          <w:color w:val="000000"/>
          <w:sz w:val="24"/>
          <w:szCs w:val="24"/>
          <w:shd w:val="clear" w:color="auto" w:fill="FFFFFF"/>
          <w:rtl/>
        </w:rPr>
        <w:t>יד</w:t>
      </w:r>
      <w:r w:rsidRPr="001A6778">
        <w:rPr>
          <w:rFonts w:ascii="David" w:hAnsi="David" w:cs="David" w:hint="eastAsia"/>
          <w:b/>
          <w:bCs/>
          <w:color w:val="000000"/>
          <w:sz w:val="24"/>
          <w:szCs w:val="24"/>
          <w:shd w:val="clear" w:color="auto" w:fill="FFFFFF"/>
          <w:rtl/>
        </w:rPr>
        <w:t> </w:t>
      </w:r>
      <w:proofErr w:type="spellStart"/>
      <w:r w:rsidRPr="001A677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וַיִּחַר</w:t>
      </w:r>
      <w:proofErr w:type="spellEnd"/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1A677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אַף</w:t>
      </w:r>
      <w:r w:rsidRPr="001A677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1A677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ה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'</w:t>
      </w:r>
      <w:r w:rsidRPr="001A677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1A677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בְּמֹשֶׁה</w:t>
      </w:r>
      <w:r w:rsidRPr="001A677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1A677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וַיֹּאמֶר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:</w:t>
      </w:r>
      <w:r w:rsidRPr="001A677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'</w:t>
      </w:r>
      <w:r w:rsidRPr="001A677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הֲלֹא</w:t>
      </w:r>
      <w:r w:rsidRPr="001A677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1A677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אַהֲרֹן</w:t>
      </w:r>
      <w:r w:rsidRPr="001A677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1A677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אָחִיךָ</w:t>
      </w:r>
      <w:r w:rsidRPr="001A677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1A677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הַלֵּוִי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1A677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יָדַעְתִּי</w:t>
      </w:r>
      <w:r w:rsidRPr="001A677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1A677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כִּי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1A677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דַבֵּר</w:t>
      </w:r>
      <w:r w:rsidRPr="001A677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1A677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יְדַבֵּר</w:t>
      </w:r>
      <w:r w:rsidRPr="001A677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1A677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הוּא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,</w:t>
      </w:r>
      <w:r w:rsidRPr="001A677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1A677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וְגַם</w:t>
      </w:r>
      <w:r w:rsidRPr="001A677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1A677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הִנֵּה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1A677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הוּא</w:t>
      </w:r>
      <w:r w:rsidRPr="001A677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1A677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יֹצֵא</w:t>
      </w:r>
      <w:r w:rsidRPr="001A677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1A677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לִקְרָאתֶךָ</w:t>
      </w:r>
      <w:r w:rsidRPr="001A677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1A677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וְרָאֲךָ</w:t>
      </w:r>
      <w:r w:rsidRPr="001A677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1A677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וְשָׂמַח</w:t>
      </w:r>
      <w:r w:rsidRPr="001A677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1A677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בְּלִבּוֹ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.</w:t>
      </w:r>
      <w:r w:rsidRPr="001A6778">
        <w:rPr>
          <w:rFonts w:ascii="David" w:hAnsi="David" w:cs="David" w:hint="eastAsia"/>
          <w:b/>
          <w:bCs/>
          <w:color w:val="000000"/>
          <w:sz w:val="24"/>
          <w:szCs w:val="24"/>
          <w:shd w:val="clear" w:color="auto" w:fill="FFFFFF"/>
        </w:rPr>
        <w:t> </w:t>
      </w:r>
      <w:bookmarkStart w:id="5" w:name="15"/>
      <w:bookmarkEnd w:id="5"/>
      <w:r w:rsidRPr="001A6778">
        <w:rPr>
          <w:rFonts w:ascii="David" w:hAnsi="David" w:cs="David" w:hint="cs"/>
          <w:color w:val="000000"/>
          <w:sz w:val="24"/>
          <w:szCs w:val="24"/>
          <w:shd w:val="clear" w:color="auto" w:fill="FFFFFF"/>
          <w:rtl/>
        </w:rPr>
        <w:t>טו</w:t>
      </w:r>
      <w:r w:rsidRPr="001A6778">
        <w:rPr>
          <w:rFonts w:ascii="David" w:hAnsi="David" w:cs="David" w:hint="eastAsia"/>
          <w:b/>
          <w:bCs/>
          <w:color w:val="000000"/>
          <w:sz w:val="24"/>
          <w:szCs w:val="24"/>
          <w:shd w:val="clear" w:color="auto" w:fill="FFFFFF"/>
          <w:rtl/>
        </w:rPr>
        <w:t> </w:t>
      </w:r>
      <w:r w:rsidRPr="001A677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וְדִבַּרְתָּ</w:t>
      </w:r>
      <w:r w:rsidRPr="001A677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1A677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אֵלָיו</w:t>
      </w:r>
      <w:r w:rsidRPr="001A677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1A677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וְשַׂמְתָּ</w:t>
      </w:r>
      <w:r w:rsidRPr="001A677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1A677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אֶת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1A677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הַדְּבָרִים</w:t>
      </w:r>
      <w:r w:rsidRPr="001A677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1A677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בְּפִיו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,</w:t>
      </w:r>
      <w:r w:rsidRPr="001A677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1A677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וְאָנֹכִי</w:t>
      </w:r>
      <w:r w:rsidRPr="001A677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1A677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אֶהְיֶה</w:t>
      </w:r>
      <w:r w:rsidRPr="001A677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1A677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עִם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1A677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פִּיךָ</w:t>
      </w:r>
      <w:r w:rsidRPr="001A677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1A677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וְעִם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proofErr w:type="spellStart"/>
      <w:r w:rsidRPr="001A677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פִּיהו</w:t>
      </w:r>
      <w:proofErr w:type="spellEnd"/>
      <w:r w:rsidRPr="001A677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ּ</w:t>
      </w:r>
      <w:r w:rsidRPr="001A677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1A677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וְהוֹרֵיתִי</w:t>
      </w:r>
      <w:r w:rsidRPr="001A677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1A677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אֶתְכֶם</w:t>
      </w:r>
      <w:r w:rsidRPr="001A677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1A677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אֵת</w:t>
      </w:r>
      <w:r w:rsidRPr="001A677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1A677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אֲשֶׁר</w:t>
      </w:r>
      <w:r w:rsidRPr="001A677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1A677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תַּעֲשׂוּן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.</w:t>
      </w:r>
      <w:bookmarkStart w:id="6" w:name="16"/>
      <w:bookmarkEnd w:id="6"/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proofErr w:type="spellStart"/>
      <w:r w:rsidRPr="001A6778">
        <w:rPr>
          <w:rFonts w:ascii="David" w:hAnsi="David" w:cs="David" w:hint="cs"/>
          <w:color w:val="000000"/>
          <w:sz w:val="24"/>
          <w:szCs w:val="24"/>
          <w:shd w:val="clear" w:color="auto" w:fill="FFFFFF"/>
          <w:rtl/>
        </w:rPr>
        <w:t>טז</w:t>
      </w:r>
      <w:proofErr w:type="spellEnd"/>
      <w:r w:rsidRPr="001A6778">
        <w:rPr>
          <w:rFonts w:ascii="David" w:hAnsi="David" w:cs="David" w:hint="eastAsia"/>
          <w:b/>
          <w:bCs/>
          <w:color w:val="000000"/>
          <w:sz w:val="24"/>
          <w:szCs w:val="24"/>
          <w:shd w:val="clear" w:color="auto" w:fill="FFFFFF"/>
          <w:rtl/>
        </w:rPr>
        <w:t> </w:t>
      </w:r>
      <w:r w:rsidRPr="001A677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וְדִבֶּר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1A677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הוּא</w:t>
      </w:r>
      <w:r w:rsidRPr="001A677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1A677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לְךָ</w:t>
      </w:r>
      <w:r w:rsidRPr="001A677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1A677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אֶל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1A677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הָעָם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,</w:t>
      </w:r>
      <w:r w:rsidRPr="001A677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1A677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וְהָיָה</w:t>
      </w:r>
      <w:r w:rsidRPr="001A677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1A677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הוּא</w:t>
      </w:r>
      <w:r w:rsidRPr="001A677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1A677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יִהְיֶה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1A677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לְּךָ</w:t>
      </w:r>
      <w:r w:rsidRPr="001A677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1A677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לְפֶה</w:t>
      </w:r>
      <w:r w:rsidRPr="001A677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, </w:t>
      </w:r>
      <w:r w:rsidRPr="001A677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וְאַתָּה</w:t>
      </w:r>
      <w:r w:rsidRPr="001A677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1A677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תִּהְיֶה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1A677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לּוֹ</w:t>
      </w:r>
      <w:r w:rsidRPr="001A677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proofErr w:type="spellStart"/>
      <w:r w:rsidRPr="001A677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לֵאלֹהִים</w:t>
      </w:r>
      <w:proofErr w:type="spellEnd"/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. </w:t>
      </w:r>
      <w:bookmarkStart w:id="7" w:name="17"/>
      <w:bookmarkEnd w:id="7"/>
      <w:proofErr w:type="spellStart"/>
      <w:r w:rsidRPr="001A6778">
        <w:rPr>
          <w:rFonts w:ascii="David" w:hAnsi="David" w:cs="David" w:hint="cs"/>
          <w:color w:val="000000"/>
          <w:sz w:val="24"/>
          <w:szCs w:val="24"/>
          <w:shd w:val="clear" w:color="auto" w:fill="FFFFFF"/>
          <w:rtl/>
        </w:rPr>
        <w:t>יז</w:t>
      </w:r>
      <w:proofErr w:type="spellEnd"/>
      <w:r w:rsidRPr="001A6778">
        <w:rPr>
          <w:rFonts w:ascii="David" w:hAnsi="David" w:cs="David" w:hint="eastAsia"/>
          <w:b/>
          <w:bCs/>
          <w:color w:val="000000"/>
          <w:sz w:val="24"/>
          <w:szCs w:val="24"/>
          <w:shd w:val="clear" w:color="auto" w:fill="FFFFFF"/>
          <w:rtl/>
        </w:rPr>
        <w:t> </w:t>
      </w:r>
      <w:r w:rsidRPr="001A677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וְאֶת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1A677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הַמַּטֶּה</w:t>
      </w:r>
      <w:r w:rsidRPr="001A677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1A677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הַזֶּה</w:t>
      </w:r>
      <w:r w:rsidRPr="001A677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proofErr w:type="spellStart"/>
      <w:r w:rsidRPr="001A677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תִּקַּח</w:t>
      </w:r>
      <w:proofErr w:type="spellEnd"/>
      <w:r w:rsidRPr="001A677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1A677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בְּיָדֶךָ</w:t>
      </w:r>
      <w:r w:rsidRPr="001A677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1A677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אֲשֶׁר</w:t>
      </w:r>
      <w:r w:rsidRPr="001A677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1A677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תַּעֲשֶׂה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1A677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בּוֹ</w:t>
      </w:r>
      <w:r w:rsidRPr="001A677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1A677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אֶת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1A6778"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הָאֹתֹת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'</w:t>
      </w:r>
      <w:r w:rsidRPr="001A677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.</w:t>
      </w:r>
    </w:p>
    <w:p w:rsidR="00884EE5" w:rsidRDefault="002A3AC2"/>
    <w:sectPr w:rsidR="00884EE5" w:rsidSect="0075674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AC2"/>
    <w:rsid w:val="002A3AC2"/>
    <w:rsid w:val="00756748"/>
    <w:rsid w:val="0076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D780E"/>
  <w15:chartTrackingRefBased/>
  <w15:docId w15:val="{ED9B3AC0-D18A-4723-AE1E-4D621E356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Yael Hilu</dc:creator>
  <cp:keywords/>
  <dc:description/>
  <cp:lastModifiedBy>Yael Hilu</cp:lastModifiedBy>
  <cp:revision>1</cp:revision>
  <dcterms:created xsi:type="dcterms:W3CDTF">2018-06-10T10:38:00Z</dcterms:created>
  <dcterms:modified xsi:type="dcterms:W3CDTF">2018-06-10T10:38:00Z</dcterms:modified>
</cp:coreProperties>
</file>