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</w:t>
      </w:r>
      <w:r w:rsidRPr="00F1471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1471E">
        <w:rPr>
          <w:rFonts w:asciiTheme="minorBidi" w:hAnsiTheme="minorBidi" w:hint="cs"/>
          <w:b/>
          <w:bCs/>
          <w:sz w:val="24"/>
          <w:szCs w:val="24"/>
          <w:rtl/>
        </w:rPr>
        <w:t>קידוש</w:t>
      </w: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1471E">
        <w:rPr>
          <w:rFonts w:ascii="David" w:hAnsi="David" w:cs="David" w:hint="cs"/>
          <w:b/>
          <w:bCs/>
          <w:sz w:val="24"/>
          <w:szCs w:val="24"/>
          <w:rtl/>
        </w:rPr>
        <w:t>וַיְהִי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עֶרֶב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וַיְהִי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בֹקֶר</w:t>
      </w: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1471E">
        <w:rPr>
          <w:rFonts w:ascii="David" w:hAnsi="David" w:cs="David" w:hint="cs"/>
          <w:b/>
          <w:bCs/>
          <w:sz w:val="24"/>
          <w:szCs w:val="24"/>
          <w:rtl/>
        </w:rPr>
        <w:t>יוֹם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הַשִּׁשִּׁי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וַיְכֻלּוּ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הַשָׁמַיִם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וְהָאָרֶץ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וְכָל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צְבָאָם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1471E">
        <w:rPr>
          <w:rFonts w:ascii="David" w:hAnsi="David" w:cs="David" w:hint="cs"/>
          <w:b/>
          <w:bCs/>
          <w:sz w:val="24"/>
          <w:szCs w:val="24"/>
          <w:rtl/>
        </w:rPr>
        <w:t>וַיְכַל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אֱלֹהִים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בַּיוֹם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הַשְּׁבִיעִי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מְלַאכְתּוֹ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אֲשֶׁר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עָשָׂה</w:t>
      </w: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1471E">
        <w:rPr>
          <w:rFonts w:ascii="David" w:hAnsi="David" w:cs="David" w:hint="cs"/>
          <w:b/>
          <w:bCs/>
          <w:sz w:val="24"/>
          <w:szCs w:val="24"/>
          <w:rtl/>
        </w:rPr>
        <w:t>וַיִּשְׁבֹּת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בַּיוֹם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הַשְּׁבִיעִי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מִכָּל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מְלַאכְתּוֹ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אֲשֶׁר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עָשָׂה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1471E">
        <w:rPr>
          <w:rFonts w:ascii="David" w:hAnsi="David" w:cs="David" w:hint="cs"/>
          <w:b/>
          <w:bCs/>
          <w:sz w:val="24"/>
          <w:szCs w:val="24"/>
          <w:rtl/>
        </w:rPr>
        <w:t>וַיְבָרֶךְ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אֱלֹהִים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אֶת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יוֹם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הַשְּׁבִיעִי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וַיְקַדֵּשׁ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אוֹתוֹ</w:t>
      </w: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1471E">
        <w:rPr>
          <w:rFonts w:ascii="David" w:hAnsi="David" w:cs="David" w:hint="cs"/>
          <w:b/>
          <w:bCs/>
          <w:sz w:val="24"/>
          <w:szCs w:val="24"/>
          <w:rtl/>
        </w:rPr>
        <w:t>כִּי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בוֹ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שָׁבַת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מִכָּל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מְלַאכְתּוֹ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אֲשֶׁר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בָּרָא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אֱלֹהִים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לַעֲשׂוֹת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1471E">
        <w:rPr>
          <w:rFonts w:ascii="David" w:hAnsi="David" w:cs="David" w:hint="cs"/>
          <w:b/>
          <w:bCs/>
          <w:sz w:val="24"/>
          <w:szCs w:val="24"/>
          <w:rtl/>
        </w:rPr>
        <w:t>בָּרוּךְ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אַתָּה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ה'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אֱלֹהֵינוּ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מֶלֶךְ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הָעוֹלָם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בּוֹרֵא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פְּרִי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הַגָּפֶן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1F082D" w:rsidRPr="00F1471E" w:rsidRDefault="001F082D" w:rsidP="001F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1471E">
        <w:rPr>
          <w:rFonts w:ascii="David" w:hAnsi="David" w:cs="David" w:hint="cs"/>
          <w:b/>
          <w:bCs/>
          <w:sz w:val="24"/>
          <w:szCs w:val="24"/>
          <w:rtl/>
        </w:rPr>
        <w:t>בָּרוּךְ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אַתָּה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ה'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אֱלֹהֵינוּ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מֶלֶךְ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הָעוֹלָם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אֲשֶׁר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קִדְּשָׁנוּ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בְּמִצְוֹתָיו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וְרָצָה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בָנוּ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וְשַׁבַּת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קָדְשׁוֹ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בְּאַהֲבָה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וּבְרָצוֹן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הִנְחִילָנוּ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זִכָּרוֹן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לְמַעֲשֵׂה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בְרֵאשִׁית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יֵשׁ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אוֹמְרִים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כִּי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הוּא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יוֹם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)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תְּחִלָּה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לְמִקְרָאֵי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קֹדֶשׁ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זֵכֶר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לִיצִיאַת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מִצְרָיִם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יֵשׁ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אוֹמְרִים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כִּי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בָנוּ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בָחַרְתָּ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וְאוֹתָנוּ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קִדַּשְׁתָּ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מִכָּל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הָעַמִּים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)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וְשַׁבַּת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קָדְשֶׁךָ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בְּאַהֲבָה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וּבְרָצוֹן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הִנְחַלְתָּנוּ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בָּרוּךְ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אַתָּה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ה'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מְקַדֵּשׁ</w:t>
      </w:r>
      <w:r w:rsidRPr="00F1471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1471E">
        <w:rPr>
          <w:rFonts w:ascii="David" w:hAnsi="David" w:cs="David" w:hint="cs"/>
          <w:b/>
          <w:bCs/>
          <w:sz w:val="24"/>
          <w:szCs w:val="24"/>
          <w:rtl/>
        </w:rPr>
        <w:t>הַשַּׁבָּת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:rsidR="001F082D" w:rsidRDefault="001F082D">
      <w:bookmarkStart w:id="0" w:name="_GoBack"/>
      <w:bookmarkEnd w:id="0"/>
    </w:p>
    <w:sectPr w:rsidR="001F082D" w:rsidSect="0077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2D"/>
    <w:rsid w:val="001F082D"/>
    <w:rsid w:val="007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395BE-12C8-468B-9741-0DFCF189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2018-08-28T08:21:00Z</dcterms:created>
  <dcterms:modified xsi:type="dcterms:W3CDTF">2018-08-28T08:22:00Z</dcterms:modified>
</cp:coreProperties>
</file>