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D8E" w14:textId="77777777" w:rsidR="008500F1" w:rsidRPr="00C17833" w:rsidRDefault="008500F1" w:rsidP="008500F1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C17833">
        <w:rPr>
          <w:rFonts w:asciiTheme="minorBidi" w:hAnsiTheme="minorBidi"/>
          <w:b/>
          <w:bCs/>
          <w:sz w:val="24"/>
          <w:szCs w:val="24"/>
          <w:rtl/>
        </w:rPr>
        <w:t>דף עבודה: פסוקים לסימון שמות פרק ו'</w:t>
      </w:r>
      <w:r w:rsidRPr="00C17833">
        <w:rPr>
          <w:rFonts w:asciiTheme="minorBidi" w:hAnsiTheme="minorBidi" w:hint="cs"/>
          <w:b/>
          <w:bCs/>
          <w:sz w:val="24"/>
          <w:szCs w:val="24"/>
          <w:rtl/>
        </w:rPr>
        <w:t>,</w:t>
      </w:r>
      <w:r w:rsidRPr="00C17833">
        <w:rPr>
          <w:rFonts w:asciiTheme="minorBidi" w:hAnsiTheme="minorBidi"/>
          <w:b/>
          <w:bCs/>
          <w:sz w:val="24"/>
          <w:szCs w:val="24"/>
          <w:rtl/>
        </w:rPr>
        <w:t xml:space="preserve"> ההבטחה</w:t>
      </w:r>
    </w:p>
    <w:p w14:paraId="781D2717" w14:textId="77777777" w:rsidR="008500F1" w:rsidRPr="00C17833" w:rsidRDefault="008500F1" w:rsidP="008500F1">
      <w:pPr>
        <w:pStyle w:val="a"/>
        <w:rPr>
          <w:rtl/>
        </w:rPr>
      </w:pPr>
      <w:r w:rsidRPr="00C17833">
        <w:rPr>
          <w:rFonts w:hint="cs"/>
          <w:rtl/>
        </w:rPr>
        <w:t>1. הדגישו את הפעלים הכתובים בגוף ראשון:</w:t>
      </w:r>
    </w:p>
    <w:p w14:paraId="11719AA4" w14:textId="77777777" w:rsidR="008500F1" w:rsidRPr="00C17833" w:rsidRDefault="008500F1" w:rsidP="008500F1">
      <w:pPr>
        <w:pStyle w:val="a3"/>
        <w:rPr>
          <w:rtl/>
        </w:rPr>
      </w:pPr>
      <w:r w:rsidRPr="00C17833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ה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וְגַם אֲנִי שָׁמַעְתִּי אֶת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נַאֲקַת בְּנֵי יִשְׂרָאֵל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אֲשֶׁר מִצְרַיִם מַעֲבִדִים אֹתָם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וָאֶזְכֹּר אֶת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בְּרִיתִי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. </w:t>
      </w:r>
      <w:r w:rsidRPr="00C17833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ו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לָכֵן אֱמֹר לִבְנֵי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יִשְׂרָאֵל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אֲנִי ה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וְהוֹצֵאתִי אֶתְכֶם מִתַּחַת סִבְלֹת מִצְרַיִם וְהִצַּלְתִּי אֶתְכֶם מֵעֲבֹדָתָם וְגָאַלְתִּי אֶתְכֶם בִּזְרוֹעַ נְטוּיָה וּבִשְׁפָטִים גְּדֹלִים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. </w:t>
      </w:r>
      <w:r w:rsidRPr="00C17833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ז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וְלָקַחְתִּי אֶתְכֶם לִי לְעָם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וְהָיִיתִי לָכֶם לֵאלֹהִים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.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וִידַעְתֶּם כִּי אֲנִי 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ה'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אֱלֹהֵיכֶם הַמּוֹצִיא אֶתְכֶם מִתַּחַת סִבְלוֹת מִצְרָיִם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. </w:t>
      </w:r>
      <w:r w:rsidRPr="00C17833">
        <w:rPr>
          <w:rStyle w:val="ng-binding"/>
          <w:rFonts w:asciiTheme="minorBidi" w:hAnsiTheme="minorBidi" w:hint="cs"/>
          <w:b w:val="0"/>
          <w:bCs w:val="0"/>
          <w:color w:val="222222"/>
          <w:shd w:val="clear" w:color="auto" w:fill="FFFFFF"/>
          <w:rtl/>
        </w:rPr>
        <w:t>ח</w:t>
      </w:r>
      <w:r w:rsidRPr="00C17833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וְהֵבֵאתִי אֶתְכֶם אֶל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הָאָרֶץ אֲשֶׁר נָשָׂאתִי אֶת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יָדִי לָתֵת אֹתָהּ לְאַבְרָהָם לְיִצְחָק וּלְיַעֲקֹב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וְנָתַתִּי אֹתָהּ לָכֶם מוֹרָשָׁה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.</w:t>
      </w:r>
      <w:r w:rsidRPr="00C17833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אֲנִי </w:t>
      </w:r>
      <w:r w:rsidRPr="00C17833"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ה''.</w:t>
      </w:r>
    </w:p>
    <w:p w14:paraId="22E237DE" w14:textId="4E462DAA" w:rsidR="00F94F32" w:rsidRPr="00C17833" w:rsidRDefault="008500F1" w:rsidP="00571C04">
      <w:pPr>
        <w:jc w:val="right"/>
        <w:rPr>
          <w:rFonts w:hint="cs"/>
          <w:sz w:val="24"/>
          <w:szCs w:val="24"/>
          <w:rtl/>
        </w:rPr>
      </w:pPr>
      <w:r w:rsidRPr="00C17833">
        <w:rPr>
          <w:rFonts w:hint="cs"/>
          <w:sz w:val="24"/>
          <w:szCs w:val="24"/>
          <w:rtl/>
        </w:rPr>
        <w:t>2. בעזרת המילים שהדגשתם, נסחו את ההבטחה במילים שלכם.</w:t>
      </w:r>
      <w:bookmarkStart w:id="0" w:name="_GoBack"/>
      <w:bookmarkEnd w:id="0"/>
    </w:p>
    <w:sectPr w:rsidR="00F94F32" w:rsidRPr="00C17833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D"/>
    <w:rsid w:val="00571C04"/>
    <w:rsid w:val="00586B90"/>
    <w:rsid w:val="00743A8A"/>
    <w:rsid w:val="007B054D"/>
    <w:rsid w:val="008500F1"/>
    <w:rsid w:val="00A7674C"/>
    <w:rsid w:val="00C17833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3BA3"/>
  <w15:chartTrackingRefBased/>
  <w15:docId w15:val="{91BF61D7-7DE7-4BE5-8058-EC3AF99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B054D"/>
  </w:style>
  <w:style w:type="character" w:customStyle="1" w:styleId="ng-binding">
    <w:name w:val="ng-binding"/>
    <w:basedOn w:val="DefaultParagraphFont"/>
    <w:rsid w:val="007B054D"/>
  </w:style>
  <w:style w:type="paragraph" w:customStyle="1" w:styleId="a">
    <w:name w:val="רגיל פלוס בולד"/>
    <w:basedOn w:val="Normal"/>
    <w:link w:val="a0"/>
    <w:qFormat/>
    <w:rsid w:val="007B054D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7B054D"/>
    <w:rPr>
      <w:sz w:val="24"/>
      <w:szCs w:val="24"/>
    </w:rPr>
  </w:style>
  <w:style w:type="paragraph" w:customStyle="1" w:styleId="a1">
    <w:name w:val="בולד בולד"/>
    <w:basedOn w:val="Normal"/>
    <w:link w:val="a2"/>
    <w:qFormat/>
    <w:rsid w:val="007B054D"/>
    <w:pPr>
      <w:bidi/>
      <w:jc w:val="both"/>
    </w:pPr>
    <w:rPr>
      <w:b/>
      <w:bCs/>
      <w:sz w:val="24"/>
      <w:szCs w:val="24"/>
    </w:rPr>
  </w:style>
  <w:style w:type="character" w:customStyle="1" w:styleId="a2">
    <w:name w:val="בולד בולד תו"/>
    <w:basedOn w:val="DefaultParagraphFont"/>
    <w:link w:val="a1"/>
    <w:rsid w:val="007B054D"/>
    <w:rPr>
      <w:b/>
      <w:bCs/>
      <w:sz w:val="24"/>
      <w:szCs w:val="24"/>
    </w:rPr>
  </w:style>
  <w:style w:type="paragraph" w:customStyle="1" w:styleId="a3">
    <w:name w:val="פסוקים"/>
    <w:basedOn w:val="Normal"/>
    <w:link w:val="a4"/>
    <w:qFormat/>
    <w:rsid w:val="007B054D"/>
    <w:pPr>
      <w:bidi/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4">
    <w:name w:val="פסוקים תו"/>
    <w:basedOn w:val="DefaultParagraphFont"/>
    <w:link w:val="a3"/>
    <w:rsid w:val="007B054D"/>
    <w:rPr>
      <w:rFonts w:ascii="David" w:hAnsi="David" w:cs="David"/>
      <w:b/>
      <w:bCs/>
      <w:sz w:val="24"/>
      <w:szCs w:val="24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A76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4</cp:revision>
  <dcterms:created xsi:type="dcterms:W3CDTF">2018-08-29T08:33:00Z</dcterms:created>
  <dcterms:modified xsi:type="dcterms:W3CDTF">2018-08-29T08:34:00Z</dcterms:modified>
</cp:coreProperties>
</file>