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E567" w14:textId="77777777" w:rsidR="00A7674C" w:rsidRDefault="007B054D" w:rsidP="00A7674C">
      <w:pPr>
        <w:pStyle w:val="a1"/>
        <w:rPr>
          <w:rtl/>
        </w:rPr>
      </w:pPr>
      <w:r w:rsidRPr="000C307B">
        <w:rPr>
          <w:rtl/>
        </w:rPr>
        <w:t xml:space="preserve">דף עבודה: </w:t>
      </w:r>
      <w:r w:rsidR="00A7674C">
        <w:rPr>
          <w:rFonts w:hint="cs"/>
          <w:rtl/>
        </w:rPr>
        <w:t>מכתב הסבר</w:t>
      </w:r>
    </w:p>
    <w:p w14:paraId="3B898040" w14:textId="77777777" w:rsidR="00A7674C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אל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307B">
        <w:rPr>
          <w:rFonts w:asciiTheme="minorBidi" w:hAnsiTheme="minorBidi"/>
          <w:sz w:val="24"/>
          <w:szCs w:val="24"/>
          <w:rtl/>
        </w:rPr>
        <w:t>__________</w:t>
      </w:r>
    </w:p>
    <w:p w14:paraId="2509FD4E" w14:textId="77777777" w:rsidR="00A7674C" w:rsidRPr="000C307B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שלום. את/ה זוכר ש_________________________________________________</w:t>
      </w:r>
    </w:p>
    <w:p w14:paraId="0B475BF3" w14:textId="77777777" w:rsidR="00A7674C" w:rsidRPr="000C307B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 xml:space="preserve">רציתי לספר את הסיפור מהצד שלי... </w:t>
      </w:r>
    </w:p>
    <w:p w14:paraId="4B9F3F1C" w14:textId="77777777" w:rsidR="00A7674C" w:rsidRPr="000C307B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זה נכון ש______________________________________________________ ____________________________________________________________</w:t>
      </w:r>
    </w:p>
    <w:p w14:paraId="3744FA1A" w14:textId="77777777" w:rsidR="00A7674C" w:rsidRPr="000C307B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____________________________________________________________</w:t>
      </w:r>
    </w:p>
    <w:p w14:paraId="6C3B849E" w14:textId="77777777" w:rsidR="00A7674C" w:rsidRPr="000C307B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 xml:space="preserve">אבל עשיתי את כל זה </w:t>
      </w:r>
      <w:r>
        <w:rPr>
          <w:rFonts w:asciiTheme="minorBidi" w:hAnsiTheme="minorBidi" w:hint="cs"/>
          <w:sz w:val="24"/>
          <w:szCs w:val="24"/>
          <w:rtl/>
        </w:rPr>
        <w:t>רק</w:t>
      </w:r>
      <w:r w:rsidRPr="000C307B">
        <w:rPr>
          <w:rFonts w:asciiTheme="minorBidi" w:hAnsiTheme="minorBidi"/>
          <w:sz w:val="24"/>
          <w:szCs w:val="24"/>
          <w:rtl/>
        </w:rPr>
        <w:t xml:space="preserve"> כי רציתי/חשבתי/קי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0C307B">
        <w:rPr>
          <w:rFonts w:asciiTheme="minorBidi" w:hAnsiTheme="minorBidi"/>
          <w:sz w:val="24"/>
          <w:szCs w:val="24"/>
          <w:rtl/>
        </w:rPr>
        <w:t>ויתי ש________________________</w:t>
      </w:r>
    </w:p>
    <w:p w14:paraId="425BA50C" w14:textId="77777777" w:rsidR="00A7674C" w:rsidRPr="000C307B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____________________________________________________________</w:t>
      </w:r>
    </w:p>
    <w:p w14:paraId="50D79CBE" w14:textId="77777777" w:rsidR="00A7674C" w:rsidRPr="000C307B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____________________________________________________________</w:t>
      </w:r>
    </w:p>
    <w:p w14:paraId="7AA507A0" w14:textId="77777777" w:rsidR="00A7674C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 xml:space="preserve">ובכלל לא חשבתי שככה יצא בסוף. </w:t>
      </w:r>
    </w:p>
    <w:p w14:paraId="282286D4" w14:textId="77777777" w:rsidR="00A7674C" w:rsidRPr="000C307B" w:rsidRDefault="00A7674C" w:rsidP="00A7674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חשוב לי שתבינ/י/ו שהכוונה שלי הי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0C307B">
        <w:rPr>
          <w:rFonts w:asciiTheme="minorBidi" w:hAnsiTheme="minorBidi"/>
          <w:sz w:val="24"/>
          <w:szCs w:val="24"/>
          <w:rtl/>
        </w:rPr>
        <w:t xml:space="preserve">תה ממש טובה, בעצם. </w:t>
      </w:r>
    </w:p>
    <w:p w14:paraId="22E237DE" w14:textId="4F9B36AD" w:rsidR="00F94F32" w:rsidRDefault="00A7674C" w:rsidP="00A7674C">
      <w:pPr>
        <w:pStyle w:val="a1"/>
        <w:spacing w:line="360" w:lineRule="auto"/>
      </w:pPr>
      <w:r w:rsidRPr="000C307B">
        <w:rPr>
          <w:rFonts w:asciiTheme="minorBidi" w:hAnsiTheme="minorBidi"/>
          <w:rtl/>
        </w:rPr>
        <w:t>שלך/ם, ________</w:t>
      </w:r>
      <w:bookmarkStart w:id="0" w:name="_GoBack"/>
      <w:bookmarkEnd w:id="0"/>
    </w:p>
    <w:sectPr w:rsidR="00F94F32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D"/>
    <w:rsid w:val="00586B90"/>
    <w:rsid w:val="00743A8A"/>
    <w:rsid w:val="007B054D"/>
    <w:rsid w:val="00A7674C"/>
    <w:rsid w:val="00F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3BA3"/>
  <w15:chartTrackingRefBased/>
  <w15:docId w15:val="{91BF61D7-7DE7-4BE5-8058-EC3AF99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B054D"/>
  </w:style>
  <w:style w:type="character" w:customStyle="1" w:styleId="ng-binding">
    <w:name w:val="ng-binding"/>
    <w:basedOn w:val="DefaultParagraphFont"/>
    <w:rsid w:val="007B054D"/>
  </w:style>
  <w:style w:type="paragraph" w:customStyle="1" w:styleId="a">
    <w:name w:val="רגיל פלוס בולד"/>
    <w:basedOn w:val="Normal"/>
    <w:link w:val="a0"/>
    <w:qFormat/>
    <w:rsid w:val="007B054D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7B054D"/>
    <w:rPr>
      <w:sz w:val="24"/>
      <w:szCs w:val="24"/>
    </w:rPr>
  </w:style>
  <w:style w:type="paragraph" w:customStyle="1" w:styleId="a1">
    <w:name w:val="בולד בולד"/>
    <w:basedOn w:val="Normal"/>
    <w:link w:val="a2"/>
    <w:qFormat/>
    <w:rsid w:val="007B054D"/>
    <w:pPr>
      <w:bidi/>
      <w:jc w:val="both"/>
    </w:pPr>
    <w:rPr>
      <w:b/>
      <w:bCs/>
      <w:sz w:val="24"/>
      <w:szCs w:val="24"/>
    </w:rPr>
  </w:style>
  <w:style w:type="character" w:customStyle="1" w:styleId="a2">
    <w:name w:val="בולד בולד תו"/>
    <w:basedOn w:val="DefaultParagraphFont"/>
    <w:link w:val="a1"/>
    <w:rsid w:val="007B054D"/>
    <w:rPr>
      <w:b/>
      <w:bCs/>
      <w:sz w:val="24"/>
      <w:szCs w:val="24"/>
    </w:rPr>
  </w:style>
  <w:style w:type="paragraph" w:customStyle="1" w:styleId="a3">
    <w:name w:val="פסוקים"/>
    <w:basedOn w:val="Normal"/>
    <w:link w:val="a4"/>
    <w:qFormat/>
    <w:rsid w:val="007B054D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4">
    <w:name w:val="פסוקים תו"/>
    <w:basedOn w:val="DefaultParagraphFont"/>
    <w:link w:val="a3"/>
    <w:rsid w:val="007B054D"/>
    <w:rPr>
      <w:rFonts w:ascii="David" w:hAnsi="David" w:cs="David"/>
      <w:b/>
      <w:bCs/>
      <w:sz w:val="24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A767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2018-08-29T08:22:00Z</dcterms:created>
  <dcterms:modified xsi:type="dcterms:W3CDTF">2018-08-29T08:22:00Z</dcterms:modified>
</cp:coreProperties>
</file>