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6A65D6" w14:paraId="24051557" w14:textId="77777777" w:rsidTr="004D3589">
        <w:tc>
          <w:tcPr>
            <w:tcW w:w="8414" w:type="dxa"/>
          </w:tcPr>
          <w:p w14:paraId="24DAFE01" w14:textId="77777777" w:rsidR="006A65D6" w:rsidRPr="00EA0C8E" w:rsidRDefault="006A65D6" w:rsidP="004D3589">
            <w:pPr>
              <w:pStyle w:val="a"/>
              <w:rPr>
                <w:rFonts w:eastAsia="Times New Roman"/>
                <w:b/>
                <w:bCs/>
                <w:rtl/>
              </w:rPr>
            </w:pPr>
            <w:r w:rsidRPr="00EA0C8E">
              <w:rPr>
                <w:rFonts w:eastAsia="Times New Roman"/>
                <w:b/>
                <w:bCs/>
                <w:rtl/>
              </w:rPr>
              <w:t>דף עבודה: הנחיות לאכילת ה</w:t>
            </w:r>
            <w:r>
              <w:rPr>
                <w:rFonts w:eastAsia="Times New Roman" w:hint="cs"/>
                <w:b/>
                <w:bCs/>
                <w:rtl/>
              </w:rPr>
              <w:t>ש</w:t>
            </w:r>
            <w:r w:rsidRPr="00EA0C8E">
              <w:rPr>
                <w:rFonts w:eastAsia="Times New Roman"/>
                <w:b/>
                <w:bCs/>
                <w:rtl/>
              </w:rPr>
              <w:t xml:space="preserve">ה וסיבותיהן </w:t>
            </w:r>
          </w:p>
          <w:p w14:paraId="004F3965" w14:textId="77777777" w:rsidR="006A65D6" w:rsidRPr="007F65B6" w:rsidRDefault="006A65D6" w:rsidP="006A65D6">
            <w:pPr>
              <w:pStyle w:val="a"/>
              <w:numPr>
                <w:ilvl w:val="0"/>
                <w:numId w:val="6"/>
              </w:numPr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 xml:space="preserve">קראו את </w:t>
            </w:r>
            <w:r w:rsidRPr="00A53E0B">
              <w:rPr>
                <w:rtl/>
              </w:rPr>
              <w:t xml:space="preserve">ההנחיה </w:t>
            </w:r>
            <w:r>
              <w:rPr>
                <w:rFonts w:eastAsia="Times New Roman"/>
                <w:rtl/>
              </w:rPr>
              <w:t>המופיעה</w:t>
            </w:r>
            <w:r>
              <w:rPr>
                <w:rFonts w:eastAsia="Times New Roman" w:hint="cs"/>
                <w:rtl/>
              </w:rPr>
              <w:t xml:space="preserve"> </w:t>
            </w:r>
            <w:r w:rsidRPr="00A53E0B">
              <w:rPr>
                <w:rFonts w:hint="eastAsia"/>
                <w:rtl/>
              </w:rPr>
              <w:t>בשפת</w:t>
            </w:r>
            <w:r w:rsidRPr="00A53E0B">
              <w:rPr>
                <w:rtl/>
              </w:rPr>
              <w:t xml:space="preserve"> </w:t>
            </w:r>
            <w:r w:rsidRPr="00A53E0B">
              <w:rPr>
                <w:rFonts w:hint="eastAsia"/>
                <w:rtl/>
              </w:rPr>
              <w:t>המקרא</w:t>
            </w:r>
            <w:r>
              <w:rPr>
                <w:rFonts w:eastAsia="Times New Roman" w:hint="cs"/>
                <w:rtl/>
              </w:rPr>
              <w:t xml:space="preserve"> </w:t>
            </w:r>
            <w:r w:rsidRPr="007F65B6">
              <w:rPr>
                <w:rFonts w:eastAsia="Times New Roman"/>
                <w:rtl/>
              </w:rPr>
              <w:t xml:space="preserve">בעמודה השמאלית </w:t>
            </w:r>
            <w:r>
              <w:rPr>
                <w:rFonts w:eastAsia="Times New Roman" w:hint="cs"/>
                <w:rtl/>
              </w:rPr>
              <w:t>(</w:t>
            </w:r>
            <w:r w:rsidRPr="007F65B6">
              <w:rPr>
                <w:rFonts w:eastAsia="Times New Roman"/>
                <w:rtl/>
              </w:rPr>
              <w:t>ציטוט מהפסוקים</w:t>
            </w:r>
            <w:r>
              <w:rPr>
                <w:rFonts w:eastAsia="Times New Roman" w:hint="cs"/>
                <w:rtl/>
              </w:rPr>
              <w:t>).</w:t>
            </w:r>
          </w:p>
          <w:p w14:paraId="7A5980AD" w14:textId="77777777" w:rsidR="006A65D6" w:rsidRPr="007F65B6" w:rsidRDefault="006A65D6" w:rsidP="006A65D6">
            <w:pPr>
              <w:pStyle w:val="a"/>
              <w:numPr>
                <w:ilvl w:val="0"/>
                <w:numId w:val="6"/>
              </w:numPr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נ</w:t>
            </w:r>
            <w:r w:rsidRPr="007F65B6">
              <w:rPr>
                <w:rFonts w:eastAsia="Times New Roman"/>
                <w:rtl/>
              </w:rPr>
              <w:t>סחו את ההנחיה במילים שלכם בעמודה האמצעית</w:t>
            </w:r>
            <w:r>
              <w:rPr>
                <w:rFonts w:eastAsia="Times New Roman" w:hint="cs"/>
                <w:rtl/>
              </w:rPr>
              <w:t>.</w:t>
            </w:r>
          </w:p>
          <w:p w14:paraId="56AA5466" w14:textId="77777777" w:rsidR="006A65D6" w:rsidRPr="007F65B6" w:rsidRDefault="006A65D6" w:rsidP="006A65D6">
            <w:pPr>
              <w:pStyle w:val="a"/>
              <w:numPr>
                <w:ilvl w:val="0"/>
                <w:numId w:val="6"/>
              </w:numPr>
              <w:rPr>
                <w:rFonts w:eastAsia="Times New Roman"/>
                <w:rtl/>
              </w:rPr>
            </w:pPr>
            <w:r w:rsidRPr="007F65B6">
              <w:rPr>
                <w:rFonts w:eastAsia="Times New Roman"/>
                <w:rtl/>
              </w:rPr>
              <w:t>כתבו</w:t>
            </w:r>
            <w:r>
              <w:rPr>
                <w:rFonts w:eastAsia="Times New Roman" w:hint="cs"/>
                <w:rtl/>
              </w:rPr>
              <w:t>:</w:t>
            </w:r>
            <w:r>
              <w:rPr>
                <w:rFonts w:eastAsia="Times New Roman"/>
                <w:rtl/>
              </w:rPr>
              <w:t xml:space="preserve"> מדוע ניתנה ההנחיה הזו</w:t>
            </w:r>
            <w:r>
              <w:rPr>
                <w:rFonts w:eastAsia="Times New Roman" w:hint="cs"/>
                <w:rtl/>
              </w:rPr>
              <w:t>?</w:t>
            </w:r>
            <w:r w:rsidRPr="007F65B6">
              <w:rPr>
                <w:rFonts w:eastAsia="Times New Roman"/>
                <w:rtl/>
              </w:rPr>
              <w:t xml:space="preserve"> חשבו על </w:t>
            </w:r>
            <w:r>
              <w:rPr>
                <w:rFonts w:eastAsia="Times New Roman" w:hint="cs"/>
                <w:rtl/>
              </w:rPr>
              <w:t xml:space="preserve">האופן שבו </w:t>
            </w:r>
            <w:r>
              <w:rPr>
                <w:rFonts w:eastAsia="Times New Roman"/>
                <w:rtl/>
              </w:rPr>
              <w:t xml:space="preserve">אכילת הטלה </w:t>
            </w:r>
            <w:r>
              <w:rPr>
                <w:rFonts w:eastAsia="Times New Roman" w:hint="cs"/>
                <w:rtl/>
              </w:rPr>
              <w:t>מסמלת את ה</w:t>
            </w:r>
            <w:r w:rsidRPr="007F65B6">
              <w:rPr>
                <w:rFonts w:eastAsia="Times New Roman"/>
                <w:rtl/>
              </w:rPr>
              <w:t xml:space="preserve">מצב </w:t>
            </w:r>
            <w:r>
              <w:rPr>
                <w:rFonts w:eastAsia="Times New Roman" w:hint="cs"/>
                <w:rtl/>
              </w:rPr>
              <w:t>ש</w:t>
            </w:r>
            <w:r>
              <w:rPr>
                <w:rFonts w:eastAsia="Times New Roman"/>
                <w:rtl/>
              </w:rPr>
              <w:t>בו נמצאו בני ישראל.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48"/>
              <w:gridCol w:w="2665"/>
              <w:gridCol w:w="2657"/>
            </w:tblGrid>
            <w:tr w:rsidR="006A65D6" w14:paraId="47FEEFD8" w14:textId="77777777" w:rsidTr="004D3589">
              <w:tc>
                <w:tcPr>
                  <w:tcW w:w="2840" w:type="dxa"/>
                </w:tcPr>
                <w:p w14:paraId="5F74B654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ההנחיה בשפת המקרא</w:t>
                  </w:r>
                </w:p>
              </w:tc>
              <w:tc>
                <w:tcPr>
                  <w:tcW w:w="2841" w:type="dxa"/>
                </w:tcPr>
                <w:p w14:paraId="1B83963A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 xml:space="preserve">ההנחיה במילים שלכם </w:t>
                  </w:r>
                </w:p>
              </w:tc>
              <w:tc>
                <w:tcPr>
                  <w:tcW w:w="2841" w:type="dxa"/>
                </w:tcPr>
                <w:p w14:paraId="2226DD27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מדוע דווקא כך יש לנהוג?</w:t>
                  </w:r>
                </w:p>
              </w:tc>
            </w:tr>
            <w:tr w:rsidR="006A65D6" w14:paraId="341FAF5A" w14:textId="77777777" w:rsidTr="004D3589">
              <w:tc>
                <w:tcPr>
                  <w:tcW w:w="2840" w:type="dxa"/>
                </w:tcPr>
                <w:p w14:paraId="1A4400AC" w14:textId="77777777" w:rsidR="006A65D6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ב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</w:t>
                  </w:r>
                  <w:r w:rsidRPr="00EA0C8E">
                    <w:rPr>
                      <w:rtl/>
                    </w:rPr>
                    <w:t>וְיִקְחוּ לָהֶם אִישׁ שֶׂה לְבֵית אָבֹת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שֶׂה לַבָּיִת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841" w:type="dxa"/>
                </w:tcPr>
                <w:p w14:paraId="3DDA79BC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017D046E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  <w:tr w:rsidR="006A65D6" w14:paraId="4C079F16" w14:textId="77777777" w:rsidTr="004D3589">
              <w:tc>
                <w:tcPr>
                  <w:tcW w:w="2840" w:type="dxa"/>
                </w:tcPr>
                <w:p w14:paraId="3E96DCCC" w14:textId="77777777" w:rsidR="006A65D6" w:rsidRPr="00282B49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ו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</w:t>
                  </w:r>
                  <w:r w:rsidRPr="00EA0C8E">
                    <w:rPr>
                      <w:rtl/>
                    </w:rPr>
                    <w:t>וְשָׁחֲטוּ אֹתוֹ כֹּל קְהַל עֲדַת יִשְׂרָאֵל בֵּין הָעַרְבָּיִם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841" w:type="dxa"/>
                </w:tcPr>
                <w:p w14:paraId="3CA15FEE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15E9F924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  <w:tr w:rsidR="006A65D6" w14:paraId="1437DDFA" w14:textId="77777777" w:rsidTr="004D3589">
              <w:tc>
                <w:tcPr>
                  <w:tcW w:w="2840" w:type="dxa"/>
                </w:tcPr>
                <w:p w14:paraId="5B6EF3FF" w14:textId="77777777" w:rsidR="006A65D6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ז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 w:rsidRPr="00EA0C8E">
                    <w:rPr>
                      <w:rtl/>
                    </w:rPr>
                    <w:t>וְלָקְחוּ מִן הַדָּם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וְנָתְנוּ עַל שְׁתֵּי הַמְּזוּזֹת וְעַל הַמַּשְׁקוֹף</w:t>
                  </w:r>
                  <w:r>
                    <w:rPr>
                      <w:rFonts w:hint="cs"/>
                      <w:rtl/>
                    </w:rPr>
                    <w:t>.</w:t>
                  </w:r>
                  <w:r w:rsidRPr="00EA0C8E">
                    <w:rPr>
                      <w:rtl/>
                    </w:rPr>
                    <w:t xml:space="preserve"> </w:t>
                  </w:r>
                </w:p>
              </w:tc>
              <w:tc>
                <w:tcPr>
                  <w:tcW w:w="2841" w:type="dxa"/>
                </w:tcPr>
                <w:p w14:paraId="4A9351C8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10B53ED3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  <w:tr w:rsidR="006A65D6" w14:paraId="4B82A792" w14:textId="77777777" w:rsidTr="004D3589">
              <w:tc>
                <w:tcPr>
                  <w:tcW w:w="2840" w:type="dxa"/>
                </w:tcPr>
                <w:p w14:paraId="3E4B7193" w14:textId="77777777" w:rsidR="006A65D6" w:rsidRPr="00EA0C8E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ח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 w:rsidRPr="00EA0C8E">
                    <w:rPr>
                      <w:rtl/>
                    </w:rPr>
                    <w:t>וְאָכְלוּ אֶת הַבָּשָׂר בַּלַּיְלָה הַזֶּה צְלִי אֵשׁ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וּ</w:t>
                  </w:r>
                  <w:r>
                    <w:rPr>
                      <w:rtl/>
                    </w:rPr>
                    <w:t>מַצּוֹת עַל מְרֹרִים יֹאכְלֻהוּ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841" w:type="dxa"/>
                </w:tcPr>
                <w:p w14:paraId="6F50DF41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0C91AC10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  <w:tr w:rsidR="006A65D6" w14:paraId="5F911C17" w14:textId="77777777" w:rsidTr="004D3589">
              <w:tc>
                <w:tcPr>
                  <w:tcW w:w="2840" w:type="dxa"/>
                </w:tcPr>
                <w:p w14:paraId="6E6369FF" w14:textId="77777777" w:rsidR="006A65D6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י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 w:rsidRPr="00EA0C8E">
                    <w:rPr>
                      <w:rtl/>
                    </w:rPr>
                    <w:t>וְלֹא תוֹתִירוּ מִמֶּנּוּ עַד בֹּקֶר</w:t>
                  </w:r>
                  <w:r>
                    <w:rPr>
                      <w:rFonts w:hint="cs"/>
                      <w:rtl/>
                    </w:rPr>
                    <w:t>.</w:t>
                  </w:r>
                  <w:r w:rsidRPr="00EA0C8E">
                    <w:rPr>
                      <w:rtl/>
                    </w:rPr>
                    <w:t xml:space="preserve"> וְהַנֹּתָר מִמֶּנּוּ עַד בֹּקֶר </w:t>
                  </w:r>
                  <w:r>
                    <w:rPr>
                      <w:rFonts w:hint="cs"/>
                      <w:rtl/>
                    </w:rPr>
                    <w:t xml:space="preserve">- </w:t>
                  </w:r>
                  <w:r w:rsidRPr="00EA0C8E">
                    <w:rPr>
                      <w:rtl/>
                    </w:rPr>
                    <w:t>בָּאֵשׁ תִּשְׂרֹפוּ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841" w:type="dxa"/>
                </w:tcPr>
                <w:p w14:paraId="76E6534B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7D166798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  <w:tr w:rsidR="006A65D6" w14:paraId="00B98931" w14:textId="77777777" w:rsidTr="004D3589">
              <w:tc>
                <w:tcPr>
                  <w:tcW w:w="2840" w:type="dxa"/>
                </w:tcPr>
                <w:p w14:paraId="5CEF9185" w14:textId="77777777" w:rsidR="006A65D6" w:rsidRPr="00EA0C8E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יא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 w:rsidRPr="00EA0C8E">
                    <w:rPr>
                      <w:rtl/>
                    </w:rPr>
                    <w:t>וְכָכָה תֹּאכְלוּ אֹתוֹ</w:t>
                  </w:r>
                  <w:r>
                    <w:rPr>
                      <w:rFonts w:hint="cs"/>
                      <w:rtl/>
                    </w:rPr>
                    <w:t>:</w:t>
                  </w:r>
                  <w:r w:rsidRPr="00EA0C8E">
                    <w:rPr>
                      <w:rtl/>
                    </w:rPr>
                    <w:t xml:space="preserve"> מָתְנֵיכֶם חֲגֻרִים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נַעֲלֵיכֶם בְּרַגְלֵיכֶם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EA0C8E">
                    <w:rPr>
                      <w:rtl/>
                    </w:rPr>
                    <w:t xml:space="preserve"> וּמַקֶּלְכֶם בְּיֶדְכֶם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2841" w:type="dxa"/>
                </w:tcPr>
                <w:p w14:paraId="6DAE7C1F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59DCA52D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  <w:tr w:rsidR="006A65D6" w14:paraId="1DB76B1A" w14:textId="77777777" w:rsidTr="004D3589">
              <w:tc>
                <w:tcPr>
                  <w:tcW w:w="2840" w:type="dxa"/>
                </w:tcPr>
                <w:p w14:paraId="68D0C81B" w14:textId="77777777" w:rsidR="006A65D6" w:rsidRPr="00EA0C8E" w:rsidRDefault="006A65D6" w:rsidP="004D3589">
                  <w:pPr>
                    <w:pStyle w:val="a1"/>
                    <w:rPr>
                      <w:rtl/>
                    </w:rPr>
                  </w:pPr>
                  <w:r w:rsidRPr="00A53E0B">
                    <w:rPr>
                      <w:rFonts w:hint="eastAsia"/>
                      <w:b w:val="0"/>
                      <w:bCs w:val="0"/>
                      <w:rtl/>
                    </w:rPr>
                    <w:t>יא</w:t>
                  </w:r>
                  <w:r w:rsidRPr="00A53E0B">
                    <w:rPr>
                      <w:b w:val="0"/>
                      <w:bCs w:val="0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</w:t>
                  </w:r>
                  <w:r w:rsidRPr="00EA0C8E">
                    <w:rPr>
                      <w:rtl/>
                    </w:rPr>
                    <w:t>וַאֲכַלְתֶּם אֹתוֹ בְּחִפָּזוֹן</w:t>
                  </w:r>
                  <w:r>
                    <w:rPr>
                      <w:rFonts w:hint="cs"/>
                      <w:rtl/>
                    </w:rPr>
                    <w:t>,</w:t>
                  </w:r>
                  <w:r>
                    <w:rPr>
                      <w:rtl/>
                    </w:rPr>
                    <w:t xml:space="preserve"> פֶּסַח הוּא לַ</w:t>
                  </w:r>
                  <w:r>
                    <w:rPr>
                      <w:rFonts w:hint="cs"/>
                      <w:rtl/>
                    </w:rPr>
                    <w:t>ה'.</w:t>
                  </w:r>
                </w:p>
              </w:tc>
              <w:tc>
                <w:tcPr>
                  <w:tcW w:w="2841" w:type="dxa"/>
                </w:tcPr>
                <w:p w14:paraId="2C99B390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  <w:tc>
                <w:tcPr>
                  <w:tcW w:w="2841" w:type="dxa"/>
                </w:tcPr>
                <w:p w14:paraId="1F8A7501" w14:textId="77777777" w:rsidR="006A65D6" w:rsidRDefault="006A65D6" w:rsidP="004D3589">
                  <w:pPr>
                    <w:pStyle w:val="a"/>
                    <w:rPr>
                      <w:rFonts w:eastAsia="Times New Roman"/>
                      <w:rtl/>
                    </w:rPr>
                  </w:pPr>
                </w:p>
              </w:tc>
            </w:tr>
          </w:tbl>
          <w:p w14:paraId="2DC9711C" w14:textId="77777777" w:rsidR="006A65D6" w:rsidRPr="00A53E0B" w:rsidRDefault="006A65D6" w:rsidP="004D3589">
            <w:pPr>
              <w:pStyle w:val="a"/>
              <w:rPr>
                <w:rtl/>
              </w:rPr>
            </w:pPr>
          </w:p>
        </w:tc>
      </w:tr>
    </w:tbl>
    <w:p w14:paraId="34E53620" w14:textId="0AA94C44" w:rsidR="003C1DF7" w:rsidRPr="006A65D6" w:rsidRDefault="003C1DF7" w:rsidP="006A65D6">
      <w:bookmarkStart w:id="0" w:name="_GoBack"/>
      <w:bookmarkEnd w:id="0"/>
    </w:p>
    <w:sectPr w:rsidR="003C1DF7" w:rsidRPr="006A65D6" w:rsidSect="00545E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2008"/>
    <w:multiLevelType w:val="hybridMultilevel"/>
    <w:tmpl w:val="06A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324EE"/>
    <w:multiLevelType w:val="hybridMultilevel"/>
    <w:tmpl w:val="E088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7177C"/>
    <w:multiLevelType w:val="hybridMultilevel"/>
    <w:tmpl w:val="2D2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428A6"/>
    <w:multiLevelType w:val="hybridMultilevel"/>
    <w:tmpl w:val="8CAE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7E41"/>
    <w:multiLevelType w:val="hybridMultilevel"/>
    <w:tmpl w:val="9684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832AD"/>
    <w:multiLevelType w:val="hybridMultilevel"/>
    <w:tmpl w:val="1B02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F7"/>
    <w:rsid w:val="00375D8B"/>
    <w:rsid w:val="003C1DF7"/>
    <w:rsid w:val="00545EC0"/>
    <w:rsid w:val="005E3DE8"/>
    <w:rsid w:val="006A65D6"/>
    <w:rsid w:val="008871BA"/>
    <w:rsid w:val="00C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56FF"/>
  <w15:chartTrackingRefBased/>
  <w15:docId w15:val="{F952804B-0EC1-4FBB-BB35-1DA340F5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A65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C1DF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C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רגיל פלוס בולד"/>
    <w:basedOn w:val="Normal"/>
    <w:link w:val="a0"/>
    <w:qFormat/>
    <w:rsid w:val="00375D8B"/>
    <w:pPr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375D8B"/>
    <w:rPr>
      <w:sz w:val="24"/>
      <w:szCs w:val="24"/>
    </w:rPr>
  </w:style>
  <w:style w:type="paragraph" w:customStyle="1" w:styleId="a1">
    <w:name w:val="פסוקים"/>
    <w:basedOn w:val="Normal"/>
    <w:link w:val="a2"/>
    <w:qFormat/>
    <w:rsid w:val="00375D8B"/>
    <w:pPr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2">
    <w:name w:val="פסוקים תו"/>
    <w:basedOn w:val="DefaultParagraphFont"/>
    <w:link w:val="a1"/>
    <w:rsid w:val="00375D8B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2018-09-04T18:59:00Z</dcterms:created>
  <dcterms:modified xsi:type="dcterms:W3CDTF">2018-09-04T18:59:00Z</dcterms:modified>
</cp:coreProperties>
</file>