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3902" w:rsidRPr="00356ACE" w14:paraId="3C68B3B8" w14:textId="77777777" w:rsidTr="00CD2709">
        <w:tc>
          <w:tcPr>
            <w:tcW w:w="8528" w:type="dxa"/>
          </w:tcPr>
          <w:p w14:paraId="34B9C414" w14:textId="77777777" w:rsidR="00DE3902" w:rsidRPr="001C4B8E" w:rsidRDefault="00DE3902" w:rsidP="00CD2709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C4B8E">
              <w:rPr>
                <w:rFonts w:asciiTheme="minorBidi" w:hAnsiTheme="minorBid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7C38059" wp14:editId="421F9C64">
                  <wp:simplePos x="0" y="0"/>
                  <wp:positionH relativeFrom="column">
                    <wp:posOffset>248534</wp:posOffset>
                  </wp:positionH>
                  <wp:positionV relativeFrom="paragraph">
                    <wp:posOffset>-55659</wp:posOffset>
                  </wp:positionV>
                  <wp:extent cx="4689475" cy="4872355"/>
                  <wp:effectExtent l="0" t="0" r="0" b="0"/>
                  <wp:wrapThrough wrapText="bothSides">
                    <wp:wrapPolygon edited="0">
                      <wp:start x="0" y="0"/>
                      <wp:lineTo x="0" y="21535"/>
                      <wp:lineTo x="21498" y="21535"/>
                      <wp:lineTo x="21498" y="0"/>
                      <wp:lineTo x="0" y="0"/>
                    </wp:wrapPolygon>
                  </wp:wrapThrough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475" cy="487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A40D54" w14:textId="77777777" w:rsidR="00DE3902" w:rsidRPr="001C4B8E" w:rsidRDefault="00DE3902" w:rsidP="00CD2709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1A03618" w14:textId="77777777" w:rsidR="00DE3902" w:rsidRPr="001C4B8E" w:rsidRDefault="00DE3902" w:rsidP="00CD2709">
            <w:pPr>
              <w:shd w:val="clear" w:color="auto" w:fill="FFFFFF" w:themeFill="background1"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C4B8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ביאור</w:t>
            </w:r>
            <w:r w:rsidRPr="001C4B8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מילים</w:t>
            </w:r>
            <w:r w:rsidRPr="001C4B8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1C4B8E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קשות</w:t>
            </w:r>
            <w:r w:rsidRPr="001C4B8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</w:p>
          <w:p w14:paraId="4A4803BF" w14:textId="77777777" w:rsidR="00DE3902" w:rsidRPr="001C4B8E" w:rsidRDefault="00DE3902" w:rsidP="00CD2709">
            <w:pPr>
              <w:shd w:val="clear" w:color="auto" w:fill="FFFFFF" w:themeFill="background1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1C4B8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חָצִיר – 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>גבעולי החיטה שיבשו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14:paraId="47C485BC" w14:textId="77777777" w:rsidR="00DE3902" w:rsidRPr="001C4B8E" w:rsidRDefault="00DE3902" w:rsidP="00CD2709">
            <w:pPr>
              <w:shd w:val="clear" w:color="auto" w:fill="FFFFFF" w:themeFill="background1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1C4B8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כְּצִיץ – 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>כמו צמחי השדה שלרגע פורחים וכעבור זמן קצר נובלים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14:paraId="594B64D9" w14:textId="77777777" w:rsidR="00DE3902" w:rsidRPr="001C4B8E" w:rsidRDefault="00DE3902" w:rsidP="00CD2709">
            <w:pPr>
              <w:shd w:val="clear" w:color="auto" w:fill="FFFFFF" w:themeFill="background1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1C4B8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אָכֵן –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שלא כ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>מצופה, כמו "</w:t>
            </w:r>
            <w:r w:rsidRPr="009D44C1">
              <w:rPr>
                <w:rFonts w:asciiTheme="minorBidi" w:hAnsiTheme="minorBidi"/>
                <w:sz w:val="24"/>
                <w:szCs w:val="24"/>
                <w:rtl/>
              </w:rPr>
              <w:t>אָכֵן נוֹדַע הַדָּבָר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" (שמות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פרק 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 xml:space="preserve">ב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פסוק יד</w:t>
            </w:r>
            <w:r w:rsidRPr="001C4B8E">
              <w:rPr>
                <w:rFonts w:asciiTheme="minorBidi" w:hAnsiTheme="minorBidi"/>
                <w:sz w:val="24"/>
                <w:szCs w:val="24"/>
                <w:rtl/>
              </w:rPr>
              <w:t>)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</w:tbl>
    <w:p w14:paraId="0974BDC6" w14:textId="77777777" w:rsidR="002A6989" w:rsidRPr="00DE3902" w:rsidRDefault="002A6989" w:rsidP="00DE3902">
      <w:bookmarkStart w:id="0" w:name="_GoBack"/>
      <w:bookmarkEnd w:id="0"/>
    </w:p>
    <w:sectPr w:rsidR="002A6989" w:rsidRPr="00DE3902" w:rsidSect="007C3E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C6419"/>
    <w:multiLevelType w:val="hybridMultilevel"/>
    <w:tmpl w:val="97EA7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229D3"/>
    <w:multiLevelType w:val="hybridMultilevel"/>
    <w:tmpl w:val="739A5BAE"/>
    <w:lvl w:ilvl="0" w:tplc="90989C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80"/>
    <w:rsid w:val="002A6989"/>
    <w:rsid w:val="002B1C80"/>
    <w:rsid w:val="007C3E97"/>
    <w:rsid w:val="00B14ADD"/>
    <w:rsid w:val="00D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7064"/>
  <w15:chartTrackingRefBased/>
  <w15:docId w15:val="{29852FFC-2B2C-4F84-9787-3187BB1E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9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C80"/>
    <w:pPr>
      <w:spacing w:after="0" w:line="240" w:lineRule="auto"/>
      <w:ind w:left="720"/>
      <w:contextualSpacing/>
    </w:pPr>
    <w:rPr>
      <w:rFonts w:ascii="Times New Roman" w:eastAsia="Times New Roman" w:hAnsi="Times New Roman" w:cs="Narkisim"/>
      <w:sz w:val="24"/>
      <w:szCs w:val="24"/>
    </w:rPr>
  </w:style>
  <w:style w:type="table" w:styleId="TableGrid">
    <w:name w:val="Table Grid"/>
    <w:basedOn w:val="TableNormal"/>
    <w:uiPriority w:val="39"/>
    <w:rsid w:val="00DE3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2018-10-15T20:35:00Z</dcterms:created>
  <dcterms:modified xsi:type="dcterms:W3CDTF">2018-10-15T20:35:00Z</dcterms:modified>
</cp:coreProperties>
</file>