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AF4FA1" w:rsidRPr="002B2D4F" w:rsidTr="004672CE">
        <w:tc>
          <w:tcPr>
            <w:tcW w:w="8296" w:type="dxa"/>
          </w:tcPr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חלום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המדייני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בסיס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ההנחה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החלום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אוסף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סימנים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וסמלים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ננסה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להתאים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בין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הסמל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למסומל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צליל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לחם שעורים מסמל את 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האוהל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מסמל את________________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הלחם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המתהפך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המכה והמפיל מסמל את 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האוהל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שנפל מסמל את _________________ </w:t>
            </w:r>
          </w:p>
          <w:p w:rsidR="00AF4FA1" w:rsidRPr="00643739" w:rsidRDefault="00AF4FA1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AF4FA1" w:rsidRPr="00643739" w:rsidRDefault="00AF4FA1" w:rsidP="00AF4FA1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643739">
        <w:rPr>
          <w:rFonts w:asciiTheme="minorBidi" w:hAnsiTheme="minorBidi" w:hint="cs"/>
          <w:sz w:val="24"/>
          <w:szCs w:val="24"/>
          <w:rtl/>
        </w:rPr>
        <w:t>להלן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תשובות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לדף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העבודה</w:t>
      </w:r>
      <w:r w:rsidRPr="00643739">
        <w:rPr>
          <w:rFonts w:asciiTheme="minorBidi" w:hAnsiTheme="minorBidi"/>
          <w:sz w:val="24"/>
          <w:szCs w:val="24"/>
          <w:rtl/>
        </w:rPr>
        <w:t xml:space="preserve">: </w:t>
      </w:r>
      <w:r w:rsidRPr="00643739">
        <w:rPr>
          <w:rFonts w:asciiTheme="minorBidi" w:hAnsiTheme="minorBidi" w:hint="cs"/>
          <w:sz w:val="24"/>
          <w:szCs w:val="24"/>
          <w:rtl/>
        </w:rPr>
        <w:t>חלום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המדייני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לשימוש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המורה</w:t>
      </w:r>
      <w:r w:rsidRPr="00643739">
        <w:rPr>
          <w:rFonts w:asciiTheme="minorBidi" w:hAnsiTheme="minorBidi"/>
          <w:sz w:val="24"/>
          <w:szCs w:val="24"/>
          <w:rtl/>
        </w:rPr>
        <w:t>:</w:t>
      </w:r>
    </w:p>
    <w:p w:rsidR="00AF4FA1" w:rsidRPr="00643739" w:rsidRDefault="00AF4FA1" w:rsidP="00AF4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על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בסיס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ההנחה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כי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החלום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הוא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אוסף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של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סימנים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וסמלים</w:t>
      </w:r>
      <w:r w:rsidRPr="00643739">
        <w:rPr>
          <w:rFonts w:asciiTheme="minorBidi" w:hAnsiTheme="minorBidi"/>
          <w:sz w:val="24"/>
          <w:szCs w:val="24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rtl/>
        </w:rPr>
        <w:t>ננסה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להתאים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בין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הסמל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למסומל</w:t>
      </w:r>
      <w:r w:rsidRPr="00643739">
        <w:rPr>
          <w:rFonts w:asciiTheme="minorBidi" w:hAnsiTheme="minorBidi"/>
          <w:sz w:val="24"/>
          <w:szCs w:val="24"/>
          <w:rtl/>
        </w:rPr>
        <w:t>:</w:t>
      </w:r>
    </w:p>
    <w:p w:rsidR="00AF4FA1" w:rsidRPr="00643739" w:rsidRDefault="00AF4FA1" w:rsidP="00AF4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צליל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לחם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שעורים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מסמל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יושבי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הקבע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F4FA1" w:rsidRPr="00643739" w:rsidRDefault="00AF4FA1" w:rsidP="00AF4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האוהל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מסמל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rtl/>
        </w:rPr>
        <w:t>את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הנוודים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שאינם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חיים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במגורי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קבע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המדיינים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AF4FA1" w:rsidRPr="00643739" w:rsidRDefault="00AF4FA1" w:rsidP="00AF4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הלחם</w:t>
      </w:r>
      <w:r w:rsidRPr="00643739">
        <w:rPr>
          <w:rFonts w:asciiTheme="minorBidi" w:hAnsiTheme="minorBidi"/>
          <w:sz w:val="24"/>
          <w:szCs w:val="24"/>
          <w:rtl/>
        </w:rPr>
        <w:t xml:space="preserve"> המתהפך המכה והמפיל מסמל את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ניצחון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F4FA1" w:rsidRPr="00643739" w:rsidRDefault="00AF4FA1" w:rsidP="00AF4FA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43739">
        <w:rPr>
          <w:rFonts w:asciiTheme="minorBidi" w:hAnsiTheme="minorBidi" w:hint="cs"/>
          <w:sz w:val="24"/>
          <w:szCs w:val="24"/>
          <w:rtl/>
        </w:rPr>
        <w:t>האוהל</w:t>
      </w:r>
      <w:r w:rsidRPr="00643739">
        <w:rPr>
          <w:rFonts w:asciiTheme="minorBidi" w:hAnsiTheme="minorBidi"/>
          <w:sz w:val="24"/>
          <w:szCs w:val="24"/>
          <w:rtl/>
        </w:rPr>
        <w:t xml:space="preserve"> שנפל מסמל את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תבוסת</w:t>
      </w:r>
      <w:r w:rsidRPr="00643739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43739">
        <w:rPr>
          <w:rFonts w:asciiTheme="minorBidi" w:hAnsiTheme="minorBidi" w:hint="cs"/>
          <w:sz w:val="24"/>
          <w:szCs w:val="24"/>
          <w:u w:val="single"/>
          <w:rtl/>
        </w:rPr>
        <w:t>המדיינים</w:t>
      </w:r>
    </w:p>
    <w:bookmarkEnd w:id="0"/>
    <w:p w:rsidR="002009A5" w:rsidRPr="00AF4FA1" w:rsidRDefault="009D60DD" w:rsidP="00AF4FA1"/>
    <w:sectPr w:rsidR="002009A5" w:rsidRPr="00AF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45120A"/>
    <w:rsid w:val="009D60DD"/>
    <w:rsid w:val="00AF4FA1"/>
    <w:rsid w:val="00C065F0"/>
    <w:rsid w:val="00CC0881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2018-10-25T18:31:00Z</dcterms:created>
  <dcterms:modified xsi:type="dcterms:W3CDTF">2018-10-25T18:31:00Z</dcterms:modified>
</cp:coreProperties>
</file>