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B5" w:rsidRPr="004872E7" w:rsidRDefault="00730CB5" w:rsidP="00730CB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>: משפחת משה</w:t>
      </w:r>
    </w:p>
    <w:p w:rsidR="00730CB5" w:rsidRPr="004872E7" w:rsidRDefault="00730CB5" w:rsidP="00730CB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כתב</w:t>
      </w:r>
      <w:r w:rsidRPr="004872E7">
        <w:rPr>
          <w:rFonts w:asciiTheme="minorBidi" w:hAnsiTheme="minorBidi" w:hint="eastAsia"/>
          <w:sz w:val="24"/>
          <w:szCs w:val="24"/>
          <w:rtl/>
        </w:rPr>
        <w:t>ו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את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שמות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בני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המשפחה</w:t>
      </w:r>
      <w:r>
        <w:rPr>
          <w:rFonts w:asciiTheme="minorBidi" w:hAnsiTheme="minorBidi" w:hint="cs"/>
          <w:sz w:val="24"/>
          <w:szCs w:val="24"/>
          <w:rtl/>
        </w:rPr>
        <w:t xml:space="preserve"> של משה</w:t>
      </w:r>
      <w:r w:rsidRPr="004872E7">
        <w:rPr>
          <w:rFonts w:asciiTheme="minorBidi" w:hAnsiTheme="minorBidi"/>
          <w:sz w:val="24"/>
          <w:szCs w:val="24"/>
          <w:rtl/>
        </w:rPr>
        <w:t xml:space="preserve"> במקומות המתאימים: </w:t>
      </w:r>
    </w:p>
    <w:p w:rsidR="00730CB5" w:rsidRPr="004872E7" w:rsidRDefault="00730CB5" w:rsidP="00730CB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631B" wp14:editId="2BD9C546">
                <wp:simplePos x="0" y="0"/>
                <wp:positionH relativeFrom="column">
                  <wp:posOffset>2793005</wp:posOffset>
                </wp:positionH>
                <wp:positionV relativeFrom="paragraph">
                  <wp:posOffset>637398</wp:posOffset>
                </wp:positionV>
                <wp:extent cx="313898" cy="382137"/>
                <wp:effectExtent l="38100" t="0" r="29210" b="56515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898" cy="382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DC29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219.9pt;margin-top:50.2pt;width:24.7pt;height:30.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bookmarkStart w:id="0" w:name="_GoBack"/>
      <w:r w:rsidRPr="004872E7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5C71C653" wp14:editId="13D24B53">
            <wp:extent cx="6339841" cy="3566160"/>
            <wp:effectExtent l="0" t="0" r="3810" b="0"/>
            <wp:docPr id="9" name="תמונה 9" descr="C:\Users\Adaya\Desktop\תנך לממלכתי\יחידות שמות כתובות\יתרו ושרי עשרות\משפחת משה - דף עבוד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ya\Desktop\תנך לממלכתי\יחידות שמות כתובות\יתרו ושרי עשרות\משפחת משה - דף עבוד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22" cy="357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316" w:rsidRPr="00730CB5" w:rsidRDefault="00384316" w:rsidP="00730CB5"/>
    <w:sectPr w:rsidR="00384316" w:rsidRPr="00730CB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384316"/>
    <w:rsid w:val="00654242"/>
    <w:rsid w:val="00730CB5"/>
    <w:rsid w:val="00D67E41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2018-11-12T07:49:00Z</dcterms:created>
  <dcterms:modified xsi:type="dcterms:W3CDTF">2018-11-12T07:49:00Z</dcterms:modified>
</cp:coreProperties>
</file>