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A36751">
        <w:rPr>
          <w:rFonts w:asciiTheme="minorBidi" w:hAnsiTheme="minorBidi"/>
          <w:b/>
          <w:bCs/>
          <w:sz w:val="24"/>
          <w:szCs w:val="24"/>
          <w:rtl/>
        </w:rPr>
        <w:t xml:space="preserve"> מילה מנחה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'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חלוץ</w:t>
      </w:r>
      <w:r>
        <w:rPr>
          <w:rFonts w:asciiTheme="minorBidi" w:hAnsiTheme="minorBidi" w:hint="cs"/>
          <w:b/>
          <w:bCs/>
          <w:sz w:val="24"/>
          <w:szCs w:val="24"/>
          <w:rtl/>
        </w:rPr>
        <w:t>'</w:t>
      </w:r>
    </w:p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36751">
        <w:rPr>
          <w:rFonts w:asciiTheme="minorBidi" w:hAnsiTheme="minorBidi" w:hint="cs"/>
          <w:sz w:val="24"/>
          <w:szCs w:val="24"/>
          <w:rtl/>
        </w:rPr>
        <w:t>הדגישו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את</w:t>
      </w:r>
      <w:r w:rsidRPr="00A36751">
        <w:rPr>
          <w:rFonts w:asciiTheme="minorBidi" w:hAnsiTheme="minorBidi"/>
          <w:sz w:val="24"/>
          <w:szCs w:val="24"/>
          <w:rtl/>
        </w:rPr>
        <w:t xml:space="preserve"> המילה 'חלוץ' על הטיותיה </w:t>
      </w:r>
      <w:r w:rsidRPr="00A36751">
        <w:rPr>
          <w:rFonts w:asciiTheme="minorBidi" w:hAnsiTheme="minorBidi" w:hint="cs"/>
          <w:sz w:val="24"/>
          <w:szCs w:val="24"/>
          <w:rtl/>
        </w:rPr>
        <w:t>בכל</w:t>
      </w:r>
      <w:r w:rsidRPr="00A36751">
        <w:rPr>
          <w:rFonts w:asciiTheme="minorBidi" w:hAnsiTheme="minorBidi"/>
          <w:sz w:val="24"/>
          <w:szCs w:val="24"/>
          <w:rtl/>
        </w:rPr>
        <w:t xml:space="preserve"> </w:t>
      </w:r>
      <w:r w:rsidRPr="00A36751">
        <w:rPr>
          <w:rFonts w:asciiTheme="minorBidi" w:hAnsiTheme="minorBidi" w:hint="cs"/>
          <w:sz w:val="24"/>
          <w:szCs w:val="24"/>
          <w:rtl/>
        </w:rPr>
        <w:t>הופעותיה</w:t>
      </w:r>
      <w:r w:rsidRPr="00A36751">
        <w:rPr>
          <w:rFonts w:asciiTheme="minorBidi" w:hAnsiTheme="minorBidi"/>
          <w:sz w:val="24"/>
          <w:szCs w:val="24"/>
          <w:rtl/>
        </w:rPr>
        <w:t xml:space="preserve"> בפסוקים אלה:</w:t>
      </w:r>
    </w:p>
    <w:p w:rsidR="00F92339" w:rsidRPr="001D1345" w:rsidRDefault="00F92339" w:rsidP="00F9233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כה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בְּנֵי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וּבְנֵי רְאוּבֵן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מֹשֶׁה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עֲבָדֶיךָ יַעֲשׂוּ כַּאֲשֶׁר אֲדֹנִי מְצַוֶּה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26"/>
      <w:bookmarkEnd w:id="0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כו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טַפֵּנו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נָשֵׁינוּ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מִקְנֵנוּ וְכָל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בְּהֶמְתֵּנוּ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יִהְיוּ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שָׁם, בְּעָרֵי הַגִּלְעָד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bookmarkStart w:id="1" w:name="27"/>
      <w:bookmarkEnd w:id="1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כז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וַעֲבָדֶיךָ יַעַבְרוּ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חֲלוּץ צָבָא,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לַמִּלְחָמָה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כַּאֲשֶׁר אֲדֹנִי דֹּבֵר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2" w:name="28"/>
      <w:bookmarkEnd w:id="2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כח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וַיְצַו לָהֶם מֹשֶׁה אֵת אֶלְעָזָר הַכֹּהֵן וְאֵת יְהוֹשֻׁעַ בִּן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נוּן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רָאשֵׁי אֲבוֹת הַמַּטּוֹת לִבְנֵי יִשְׂרָאֵל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3" w:name="29"/>
      <w:bookmarkEnd w:id="3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כט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וַיֹּאמֶר מֹשֶׁה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אֲלֵהֶם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יַעַבְרוּ 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וּבְנֵי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רְאוּבֵן אִתְּכֶם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הַיַּרְדֵּן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חָלוּץ לַמִּלְחָמָה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וְנִכְבְּשָׁה הָאָרֶץ לִפְנֵיכֶם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וּנְתַתֶּם לָהֶם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אֶרֶץ הַגִּלְעָד לַאֲחֻזָּה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4" w:name="30"/>
      <w:bookmarkEnd w:id="4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יַעַבְרוּ חֲלוּצִים אִתְּכֶם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וְנֹאחֲזוּ בְתֹכְכֶם בְּאֶרֶץ כְּנָעַן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5" w:name="31"/>
      <w:bookmarkEnd w:id="5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לא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וַיַּעֲנוּ 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גָד וּבְנֵי רְאוּבֵן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אֵת אֲשֶׁר דִּבֶּר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עֲבָדֶיךָ, כֵּן נַעֲשֶׂה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6" w:name="32"/>
      <w:bookmarkEnd w:id="6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לב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נַחְנוּ נַעֲבֹר חֲלוּצִים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אֶרֶץ כְּנָעַן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וְאִתָּנוּ אֲחֻזַּת נַחֲלָתֵנוּ מֵעֵבֶר לַיַּרְדֵּן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7" w:name="33"/>
      <w:bookmarkEnd w:id="7"/>
      <w:r w:rsidRPr="00A36751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לג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וַיִּתֵּן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לָהֶם 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לִבְנֵי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וְלִבְנֵי רְאוּבֵן וְלַחֲצִי שֵׁבֶט מְנַשֶּׁה בֶן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יוֹסֵף,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מַמְלֶכֶת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סִיחֹן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מֶלֶךְ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הָאֱמֹרִי</w:t>
      </w:r>
      <w:proofErr w:type="spellEnd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מַמְלֶכֶת עוֹג מֶלֶךְ הַבָּשָׁן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לְעָרֶיהָ </w:t>
      </w:r>
      <w:proofErr w:type="spellStart"/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בִּגְבֻלֹת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עָרֵי הָאָרֶץ סָבִיב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8" w:name="_GoBack"/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ל</w:t>
      </w:r>
      <w:r>
        <w:rPr>
          <w:rFonts w:asciiTheme="minorBidi" w:hAnsiTheme="minorBidi" w:hint="cs"/>
          <w:b/>
          <w:bCs/>
          <w:sz w:val="24"/>
          <w:szCs w:val="24"/>
          <w:rtl/>
        </w:rPr>
        <w:t>הלן הפסוקים מסומנים לשימוש ה</w:t>
      </w:r>
      <w:r w:rsidRPr="00A36751">
        <w:rPr>
          <w:rFonts w:asciiTheme="minorBidi" w:hAnsiTheme="minorBidi" w:hint="cs"/>
          <w:b/>
          <w:bCs/>
          <w:sz w:val="24"/>
          <w:szCs w:val="24"/>
          <w:rtl/>
        </w:rPr>
        <w:t>מורה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F92339" w:rsidRPr="00A36751" w:rsidRDefault="00F92339" w:rsidP="00F92339">
      <w:pPr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F92339" w:rsidRPr="00D439EF" w:rsidRDefault="00F92339" w:rsidP="00F9233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כה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בְּנֵי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וּבְנֵי רְאוּבֵן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מֹשֶׁה </w:t>
      </w:r>
      <w:proofErr w:type="spellStart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עֲבָדֶיךָ יַעֲשׂוּ כַּאֲשֶׁר אֲדֹנִי מְצַוֶּה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כו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טַפֵּנו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נָשֵׁינוּ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מִקְנֵנוּ וְכָל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בְּהֶמְתֵּנוּ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יִהְיוּ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שָׁם, בְּעָרֵי הַגִּלְעָד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כז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וַעֲבָדֶיךָ יַעַבְרוּ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כָּל חֲלוּץ צָבָא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לַמִּלְחָמָה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כַּאֲשֶׁר אֲדֹנִי דֹּבֵר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כח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וַיְצַו לָהֶם מֹשֶׁה אֵת אֶלְעָזָר הַכֹּהֵן וְאֵת יְהוֹשֻׁעַ בִּן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נוּן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רָאשֵׁי אֲבוֹת הַמַּטּוֹת לִבְנֵי יִשְׂרָאֵל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כט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וַיֹּאמֶר מֹשֶׁה </w:t>
      </w:r>
      <w:proofErr w:type="spellStart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אֲלֵהֶם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יַעַבְרוּ 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וּבְנֵי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רְאוּבֵן אִתְּכֶם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הַיַּרְדֵּן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כָּל חָלוּץ לַמִּלְחָמָה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וְנִכְבְּשָׁה הָאָרֶץ לִפְנֵיכֶם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וּנְתַתֶּם לָהֶם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אֶרֶץ הַגִּלְעָד לַאֲחֻזָּה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לֹא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יַעַבְרוּ חֲלוּצִים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אִתְּכֶם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וְנֹאחֲזוּ בְתֹכְכֶם בְּאֶרֶץ כְּנָעַן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לא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וַיַּעֲנוּ 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גָד וּבְנֵי רְאוּבֵן </w:t>
      </w:r>
      <w:proofErr w:type="spellStart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אֵת אֲשֶׁר דִּבֶּר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'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עֲבָדֶיךָ, כֵּן נַעֲשֶׂה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לב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נַחְנוּ </w:t>
      </w:r>
      <w:r w:rsidRPr="00A36751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נַעֲבֹר חֲלוּצִים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אֶרֶץ כְּנָעַן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וְאִתָּנוּ אֲחֻזַּת נַחֲלָתֵנוּ מֵעֵבֶר לַיַּרְדֵּן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D439EF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לג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וַיִּתֵּן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לָהֶם 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לִבְנֵי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גָד וְלִבְנֵי רְאוּבֵן וְלַחֲצִי שֵׁבֶט מְנַשֶּׁה בֶן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יוֹסֵף,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מַמְלֶכֶת </w:t>
      </w:r>
      <w:proofErr w:type="spellStart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סִיחֹן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מֶלֶךְ </w:t>
      </w:r>
      <w:proofErr w:type="spellStart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הָאֱמֹרִי</w:t>
      </w:r>
      <w:proofErr w:type="spellEnd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מַמְלֶכֶת עוֹג מֶלֶךְ הַבָּשָׁן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הָאָרֶץ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לְעָרֶיהָ </w:t>
      </w:r>
      <w:proofErr w:type="spellStart"/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בִּגְבֻלֹת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עָרֵי הָאָרֶץ סָבִיב</w:t>
      </w:r>
      <w:r w:rsidRPr="00D439EF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bookmarkEnd w:id="8"/>
    <w:p w:rsidR="000F0FC7" w:rsidRDefault="000F0FC7"/>
    <w:sectPr w:rsidR="000F0FC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9"/>
    <w:rsid w:val="000F0FC7"/>
    <w:rsid w:val="00654242"/>
    <w:rsid w:val="007F5F2B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BAC9"/>
  <w15:chartTrackingRefBased/>
  <w15:docId w15:val="{F2D99ED6-4C6A-44ED-A892-08A213C1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3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2018-12-29T08:59:00Z</dcterms:created>
  <dcterms:modified xsi:type="dcterms:W3CDTF">2018-12-29T08:59:00Z</dcterms:modified>
</cp:coreProperties>
</file>