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633DD4" w:rsidRPr="004F085E" w:rsidTr="002C19A8">
        <w:tc>
          <w:tcPr>
            <w:tcW w:w="8296" w:type="dxa"/>
          </w:tcPr>
          <w:p w:rsidR="00633DD4" w:rsidRPr="00D57D9D" w:rsidRDefault="00633DD4" w:rsidP="002C19A8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57D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דף עבודה: פרק </w:t>
            </w:r>
            <w:proofErr w:type="spellStart"/>
            <w:r w:rsidRPr="00D57D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יח</w:t>
            </w:r>
            <w:proofErr w:type="spellEnd"/>
            <w:r w:rsidRPr="00D57D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- דיאלוגים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839"/>
              <w:gridCol w:w="1633"/>
              <w:gridCol w:w="1450"/>
              <w:gridCol w:w="1500"/>
            </w:tblGrid>
            <w:tr w:rsidR="00633DD4" w:rsidRPr="004F085E" w:rsidTr="002C19A8">
              <w:tc>
                <w:tcPr>
                  <w:tcW w:w="1839" w:type="dxa"/>
                </w:tcPr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D57D9D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המשוחחים</w:t>
                  </w:r>
                </w:p>
              </w:tc>
              <w:tc>
                <w:tcPr>
                  <w:tcW w:w="1633" w:type="dxa"/>
                </w:tcPr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D57D9D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נושא השיחה</w:t>
                  </w:r>
                </w:p>
              </w:tc>
              <w:tc>
                <w:tcPr>
                  <w:tcW w:w="1450" w:type="dxa"/>
                </w:tcPr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D57D9D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>אופי</w:t>
                  </w:r>
                  <w:r w:rsidRPr="00D57D9D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D57D9D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>השיחה</w:t>
                  </w:r>
                  <w:r w:rsidRPr="00D57D9D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D57D9D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>ו</w:t>
                  </w:r>
                  <w:r w:rsidRPr="00D57D9D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האווירה בזמן השיחה</w:t>
                  </w:r>
                </w:p>
              </w:tc>
              <w:tc>
                <w:tcPr>
                  <w:tcW w:w="1500" w:type="dxa"/>
                </w:tcPr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D57D9D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מה קרה בתום השיחה</w:t>
                  </w:r>
                </w:p>
              </w:tc>
            </w:tr>
            <w:tr w:rsidR="00633DD4" w:rsidRPr="004F085E" w:rsidTr="002C19A8">
              <w:tc>
                <w:tcPr>
                  <w:tcW w:w="1839" w:type="dxa"/>
                </w:tcPr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D57D9D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א. פס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וקים</w:t>
                  </w:r>
                  <w:r w:rsidRPr="00D57D9D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ב-ו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:</w:t>
                  </w:r>
                </w:p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D57D9D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המרגלים משבט דן מדברים עם הנער הלוי בבית מיכה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1633" w:type="dxa"/>
                </w:tcPr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50" w:type="dxa"/>
                </w:tcPr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00" w:type="dxa"/>
                </w:tcPr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</w:tr>
            <w:tr w:rsidR="00633DD4" w:rsidRPr="004F085E" w:rsidTr="002C19A8">
              <w:tc>
                <w:tcPr>
                  <w:tcW w:w="1839" w:type="dxa"/>
                </w:tcPr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D57D9D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ב. פס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וקים</w:t>
                  </w:r>
                  <w:r w:rsidRPr="00D57D9D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ז-</w:t>
                  </w:r>
                  <w:proofErr w:type="spellStart"/>
                  <w:r w:rsidRPr="00D57D9D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יב</w:t>
                  </w:r>
                  <w:proofErr w:type="spellEnd"/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:</w:t>
                  </w:r>
                </w:p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D57D9D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חמשת המרגלים מדברים עם אחיהם בני שבט דן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1633" w:type="dxa"/>
                </w:tcPr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50" w:type="dxa"/>
                </w:tcPr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00" w:type="dxa"/>
                </w:tcPr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</w:tr>
            <w:tr w:rsidR="00633DD4" w:rsidRPr="004F085E" w:rsidTr="002C19A8">
              <w:tc>
                <w:tcPr>
                  <w:tcW w:w="1839" w:type="dxa"/>
                </w:tcPr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D57D9D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ג. פס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וקים</w:t>
                  </w:r>
                  <w:r w:rsidRPr="00D57D9D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D57D9D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יג</w:t>
                  </w:r>
                  <w:proofErr w:type="spellEnd"/>
                  <w:r w:rsidRPr="00D57D9D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-יד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:</w:t>
                  </w:r>
                </w:p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D57D9D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חמשת המרגלים מדברים עם אחיהם בני שבט דן שהגיעו לבית מיכה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1633" w:type="dxa"/>
                </w:tcPr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50" w:type="dxa"/>
                </w:tcPr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00" w:type="dxa"/>
                </w:tcPr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</w:tr>
            <w:tr w:rsidR="00633DD4" w:rsidRPr="004F085E" w:rsidTr="002C19A8">
              <w:tc>
                <w:tcPr>
                  <w:tcW w:w="1839" w:type="dxa"/>
                </w:tcPr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D57D9D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ד. פס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וק</w:t>
                  </w:r>
                  <w:r w:rsidRPr="00D57D9D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טו</w:t>
                  </w:r>
                </w:p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ו</w:t>
                  </w:r>
                  <w:r w:rsidRPr="00D57D9D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פס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וקים</w:t>
                  </w:r>
                  <w:r w:rsidRPr="00D57D9D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D57D9D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יח</w:t>
                  </w:r>
                  <w:proofErr w:type="spellEnd"/>
                  <w:r w:rsidRPr="00D57D9D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-כ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:</w:t>
                  </w:r>
                </w:p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D57D9D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600 איש בני שבט דן 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ו</w:t>
                  </w:r>
                  <w:r w:rsidRPr="00D57D9D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חמשת המרגלים מדברים עם הנער הלוי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1633" w:type="dxa"/>
                </w:tcPr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50" w:type="dxa"/>
                </w:tcPr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00" w:type="dxa"/>
                </w:tcPr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</w:tr>
            <w:tr w:rsidR="00633DD4" w:rsidRPr="004F085E" w:rsidTr="002C19A8">
              <w:tc>
                <w:tcPr>
                  <w:tcW w:w="1839" w:type="dxa"/>
                </w:tcPr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D57D9D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ה. פס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וקים</w:t>
                  </w:r>
                  <w:r w:rsidRPr="00D57D9D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D57D9D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כב-כו</w:t>
                  </w:r>
                  <w:proofErr w:type="spellEnd"/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:</w:t>
                  </w:r>
                </w:p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D57D9D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מיכה ואנשיו מדברים עם בני דן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1633" w:type="dxa"/>
                </w:tcPr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50" w:type="dxa"/>
                </w:tcPr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00" w:type="dxa"/>
                </w:tcPr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633DD4" w:rsidRPr="00D57D9D" w:rsidRDefault="00633DD4" w:rsidP="002C19A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:rsidR="00633DD4" w:rsidRPr="00D57D9D" w:rsidRDefault="00633DD4" w:rsidP="002C19A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633DD4" w:rsidRPr="00D57D9D" w:rsidRDefault="00633DD4" w:rsidP="00633DD4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633DD4" w:rsidRPr="00D57D9D" w:rsidRDefault="00633DD4" w:rsidP="00633DD4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bookmarkStart w:id="0" w:name="_GoBack"/>
      <w:r>
        <w:rPr>
          <w:rFonts w:asciiTheme="minorBidi" w:hAnsiTheme="minorBidi" w:hint="cs"/>
          <w:sz w:val="24"/>
          <w:szCs w:val="24"/>
          <w:rtl/>
        </w:rPr>
        <w:lastRenderedPageBreak/>
        <w:t xml:space="preserve">להלן תשובות לטבלה בדף העבודה: פרק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יח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דיאלוגים לשימוש המורה: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83"/>
        <w:gridCol w:w="2161"/>
        <w:gridCol w:w="1417"/>
        <w:gridCol w:w="2552"/>
      </w:tblGrid>
      <w:tr w:rsidR="00633DD4" w:rsidRPr="004F085E" w:rsidTr="002C19A8">
        <w:tc>
          <w:tcPr>
            <w:tcW w:w="1883" w:type="dxa"/>
          </w:tcPr>
          <w:p w:rsidR="00633DD4" w:rsidRPr="00D57D9D" w:rsidRDefault="00633DD4" w:rsidP="002C19A8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57D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המשוחחים</w:t>
            </w:r>
          </w:p>
        </w:tc>
        <w:tc>
          <w:tcPr>
            <w:tcW w:w="2161" w:type="dxa"/>
          </w:tcPr>
          <w:p w:rsidR="00633DD4" w:rsidRPr="00D57D9D" w:rsidRDefault="00633DD4" w:rsidP="002C19A8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57D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נושא השיחה</w:t>
            </w:r>
          </w:p>
        </w:tc>
        <w:tc>
          <w:tcPr>
            <w:tcW w:w="1417" w:type="dxa"/>
          </w:tcPr>
          <w:p w:rsidR="00633DD4" w:rsidRPr="00D57D9D" w:rsidRDefault="00633DD4" w:rsidP="002C19A8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57D9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אופי</w:t>
            </w:r>
            <w:r w:rsidRPr="00D57D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D57D9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השיחה</w:t>
            </w:r>
            <w:r w:rsidRPr="00D57D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D57D9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ו</w:t>
            </w:r>
            <w:r w:rsidRPr="00D57D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האווירה בזמן השיחה</w:t>
            </w:r>
          </w:p>
        </w:tc>
        <w:tc>
          <w:tcPr>
            <w:tcW w:w="2552" w:type="dxa"/>
          </w:tcPr>
          <w:p w:rsidR="00633DD4" w:rsidRPr="00D57D9D" w:rsidRDefault="00633DD4" w:rsidP="002C19A8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57D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מה קרה בתום השיחה</w:t>
            </w:r>
          </w:p>
        </w:tc>
      </w:tr>
      <w:tr w:rsidR="00633DD4" w:rsidRPr="004F085E" w:rsidTr="002C19A8">
        <w:tc>
          <w:tcPr>
            <w:tcW w:w="1883" w:type="dxa"/>
          </w:tcPr>
          <w:p w:rsidR="00633DD4" w:rsidRPr="004E7FC0" w:rsidRDefault="00633DD4" w:rsidP="002C19A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E7FC0">
              <w:rPr>
                <w:rFonts w:asciiTheme="minorBidi" w:hAnsiTheme="minorBidi"/>
                <w:sz w:val="24"/>
                <w:szCs w:val="24"/>
                <w:rtl/>
              </w:rPr>
              <w:t>א. פס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וקים</w:t>
            </w:r>
            <w:r w:rsidRPr="004E7FC0">
              <w:rPr>
                <w:rFonts w:asciiTheme="minorBidi" w:hAnsiTheme="minorBidi"/>
                <w:sz w:val="24"/>
                <w:szCs w:val="24"/>
                <w:rtl/>
              </w:rPr>
              <w:t xml:space="preserve"> ב-ו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:</w:t>
            </w:r>
          </w:p>
          <w:p w:rsidR="00633DD4" w:rsidRPr="00D57D9D" w:rsidRDefault="00633DD4" w:rsidP="002C19A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E7FC0">
              <w:rPr>
                <w:rFonts w:asciiTheme="minorBidi" w:hAnsiTheme="minorBidi"/>
                <w:sz w:val="24"/>
                <w:szCs w:val="24"/>
                <w:rtl/>
              </w:rPr>
              <w:t>המרגלים משבט דן מדברים עם הנער הלוי בבית מיכה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2161" w:type="dxa"/>
          </w:tcPr>
          <w:p w:rsidR="00633DD4" w:rsidRPr="00D57D9D" w:rsidRDefault="00633DD4" w:rsidP="002C19A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>המרגלים מנסים לברר מיהו הנער ומה הוא עושה שם. הם מבקשים לדעת אם תצלח דרכם.</w:t>
            </w:r>
          </w:p>
        </w:tc>
        <w:tc>
          <w:tcPr>
            <w:tcW w:w="1417" w:type="dxa"/>
          </w:tcPr>
          <w:p w:rsidR="00633DD4" w:rsidRPr="00D57D9D" w:rsidRDefault="00633DD4" w:rsidP="002C19A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>נינוחה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2552" w:type="dxa"/>
          </w:tcPr>
          <w:p w:rsidR="00633DD4" w:rsidRPr="00D57D9D" w:rsidRDefault="00633DD4" w:rsidP="002C19A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>המרגלים מקבלים את ברכת הדרך והם הולכים ומגיעים עד ליש.</w:t>
            </w:r>
          </w:p>
        </w:tc>
      </w:tr>
      <w:tr w:rsidR="00633DD4" w:rsidRPr="004F085E" w:rsidTr="002C19A8">
        <w:tc>
          <w:tcPr>
            <w:tcW w:w="1883" w:type="dxa"/>
          </w:tcPr>
          <w:p w:rsidR="00633DD4" w:rsidRPr="004E7FC0" w:rsidRDefault="00633DD4" w:rsidP="002C19A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E7FC0">
              <w:rPr>
                <w:rFonts w:asciiTheme="minorBidi" w:hAnsiTheme="minorBidi"/>
                <w:sz w:val="24"/>
                <w:szCs w:val="24"/>
                <w:rtl/>
              </w:rPr>
              <w:t>ב. פס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וקים</w:t>
            </w:r>
            <w:r w:rsidRPr="004E7FC0">
              <w:rPr>
                <w:rFonts w:asciiTheme="minorBidi" w:hAnsiTheme="minorBidi"/>
                <w:sz w:val="24"/>
                <w:szCs w:val="24"/>
                <w:rtl/>
              </w:rPr>
              <w:t xml:space="preserve"> ז-</w:t>
            </w:r>
            <w:proofErr w:type="spellStart"/>
            <w:r w:rsidRPr="004E7FC0">
              <w:rPr>
                <w:rFonts w:asciiTheme="minorBidi" w:hAnsiTheme="minorBidi"/>
                <w:sz w:val="24"/>
                <w:szCs w:val="24"/>
                <w:rtl/>
              </w:rPr>
              <w:t>יב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>:</w:t>
            </w:r>
          </w:p>
          <w:p w:rsidR="00633DD4" w:rsidRPr="00D57D9D" w:rsidRDefault="00633DD4" w:rsidP="002C19A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E7FC0">
              <w:rPr>
                <w:rFonts w:asciiTheme="minorBidi" w:hAnsiTheme="minorBidi"/>
                <w:sz w:val="24"/>
                <w:szCs w:val="24"/>
                <w:rtl/>
              </w:rPr>
              <w:t>חמשת המרגלים מדברים עם אחיהם בני שבט דן</w:t>
            </w:r>
          </w:p>
        </w:tc>
        <w:tc>
          <w:tcPr>
            <w:tcW w:w="2161" w:type="dxa"/>
          </w:tcPr>
          <w:p w:rsidR="00633DD4" w:rsidRPr="00D57D9D" w:rsidRDefault="00633DD4" w:rsidP="002C19A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 xml:space="preserve">המרגלים מספרים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על </w:t>
            </w: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 xml:space="preserve">מה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שמצאו </w:t>
            </w: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>בליש – המקום והאנשים.</w:t>
            </w:r>
          </w:p>
        </w:tc>
        <w:tc>
          <w:tcPr>
            <w:tcW w:w="1417" w:type="dxa"/>
          </w:tcPr>
          <w:p w:rsidR="00633DD4" w:rsidRPr="00D57D9D" w:rsidRDefault="00633DD4" w:rsidP="002C19A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>החלפת מידע ועידוד למלחמה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2552" w:type="dxa"/>
          </w:tcPr>
          <w:p w:rsidR="00633DD4" w:rsidRPr="00D57D9D" w:rsidRDefault="00633DD4" w:rsidP="002C19A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בני שבט דן מקבלים</w:t>
            </w: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 xml:space="preserve"> החלטה לכבוש את ליש. 600 איש מבני דן נערכים למלחמה.</w:t>
            </w:r>
          </w:p>
        </w:tc>
      </w:tr>
      <w:tr w:rsidR="00633DD4" w:rsidRPr="004F085E" w:rsidTr="002C19A8">
        <w:tc>
          <w:tcPr>
            <w:tcW w:w="1883" w:type="dxa"/>
          </w:tcPr>
          <w:p w:rsidR="00633DD4" w:rsidRPr="004E7FC0" w:rsidRDefault="00633DD4" w:rsidP="002C19A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E7FC0">
              <w:rPr>
                <w:rFonts w:asciiTheme="minorBidi" w:hAnsiTheme="minorBidi"/>
                <w:sz w:val="24"/>
                <w:szCs w:val="24"/>
                <w:rtl/>
              </w:rPr>
              <w:t>ג. פס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וקים</w:t>
            </w:r>
            <w:r w:rsidRPr="004E7FC0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4E7FC0">
              <w:rPr>
                <w:rFonts w:asciiTheme="minorBidi" w:hAnsiTheme="minorBidi"/>
                <w:sz w:val="24"/>
                <w:szCs w:val="24"/>
                <w:rtl/>
              </w:rPr>
              <w:t>יג</w:t>
            </w:r>
            <w:proofErr w:type="spellEnd"/>
            <w:r w:rsidRPr="004E7FC0">
              <w:rPr>
                <w:rFonts w:asciiTheme="minorBidi" w:hAnsiTheme="minorBidi"/>
                <w:sz w:val="24"/>
                <w:szCs w:val="24"/>
                <w:rtl/>
              </w:rPr>
              <w:t>-יד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:</w:t>
            </w:r>
          </w:p>
          <w:p w:rsidR="00633DD4" w:rsidRPr="00D57D9D" w:rsidRDefault="00633DD4" w:rsidP="002C19A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E7FC0">
              <w:rPr>
                <w:rFonts w:asciiTheme="minorBidi" w:hAnsiTheme="minorBidi"/>
                <w:sz w:val="24"/>
                <w:szCs w:val="24"/>
                <w:rtl/>
              </w:rPr>
              <w:t>חמשת המרגלים מדברים עם אחיהם בני שבט דן שהגיעו לבית מיכה</w:t>
            </w:r>
          </w:p>
        </w:tc>
        <w:tc>
          <w:tcPr>
            <w:tcW w:w="2161" w:type="dxa"/>
          </w:tcPr>
          <w:p w:rsidR="00633DD4" w:rsidRPr="00D57D9D" w:rsidRDefault="00633DD4" w:rsidP="002C19A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>חמשת המרגלים משמשים מורי דרך לבני דן והם מספרים על מה שיש בבית מיכה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1417" w:type="dxa"/>
          </w:tcPr>
          <w:p w:rsidR="00633DD4" w:rsidRPr="00D57D9D" w:rsidRDefault="00633DD4" w:rsidP="002C19A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>עידוד לדבר עבירה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2552" w:type="dxa"/>
          </w:tcPr>
          <w:p w:rsidR="00633DD4" w:rsidRPr="00D57D9D" w:rsidRDefault="00633DD4" w:rsidP="002C19A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>אנשי דן נמצאים בבית מיכה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</w:tr>
      <w:tr w:rsidR="00633DD4" w:rsidRPr="004F085E" w:rsidTr="002C19A8">
        <w:tc>
          <w:tcPr>
            <w:tcW w:w="1883" w:type="dxa"/>
          </w:tcPr>
          <w:p w:rsidR="00633DD4" w:rsidRPr="004E7FC0" w:rsidRDefault="00633DD4" w:rsidP="002C19A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E7FC0">
              <w:rPr>
                <w:rFonts w:asciiTheme="minorBidi" w:hAnsiTheme="minorBidi"/>
                <w:sz w:val="24"/>
                <w:szCs w:val="24"/>
                <w:rtl/>
              </w:rPr>
              <w:t>ד. פס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וק</w:t>
            </w:r>
            <w:r w:rsidRPr="004E7FC0">
              <w:rPr>
                <w:rFonts w:asciiTheme="minorBidi" w:hAnsiTheme="minorBidi"/>
                <w:sz w:val="24"/>
                <w:szCs w:val="24"/>
                <w:rtl/>
              </w:rPr>
              <w:t xml:space="preserve"> טו</w:t>
            </w:r>
          </w:p>
          <w:p w:rsidR="00633DD4" w:rsidRPr="004E7FC0" w:rsidRDefault="00633DD4" w:rsidP="002C19A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ו</w:t>
            </w:r>
            <w:r w:rsidRPr="004E7FC0">
              <w:rPr>
                <w:rFonts w:asciiTheme="minorBidi" w:hAnsiTheme="minorBidi"/>
                <w:sz w:val="24"/>
                <w:szCs w:val="24"/>
                <w:rtl/>
              </w:rPr>
              <w:t>פס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וקים</w:t>
            </w:r>
            <w:r w:rsidRPr="004E7FC0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4E7FC0">
              <w:rPr>
                <w:rFonts w:asciiTheme="minorBidi" w:hAnsiTheme="minorBidi"/>
                <w:sz w:val="24"/>
                <w:szCs w:val="24"/>
                <w:rtl/>
              </w:rPr>
              <w:t>יח</w:t>
            </w:r>
            <w:proofErr w:type="spellEnd"/>
            <w:r w:rsidRPr="004E7FC0">
              <w:rPr>
                <w:rFonts w:asciiTheme="minorBidi" w:hAnsiTheme="minorBidi"/>
                <w:sz w:val="24"/>
                <w:szCs w:val="24"/>
                <w:rtl/>
              </w:rPr>
              <w:t>-כ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:</w:t>
            </w:r>
          </w:p>
          <w:p w:rsidR="00633DD4" w:rsidRPr="00D57D9D" w:rsidRDefault="00633DD4" w:rsidP="002C19A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E7FC0">
              <w:rPr>
                <w:rFonts w:asciiTheme="minorBidi" w:hAnsiTheme="minorBidi"/>
                <w:sz w:val="24"/>
                <w:szCs w:val="24"/>
                <w:rtl/>
              </w:rPr>
              <w:t xml:space="preserve">600 איש בני שבט דן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</w:t>
            </w:r>
            <w:r w:rsidRPr="004E7FC0">
              <w:rPr>
                <w:rFonts w:asciiTheme="minorBidi" w:hAnsiTheme="minorBidi"/>
                <w:sz w:val="24"/>
                <w:szCs w:val="24"/>
                <w:rtl/>
              </w:rPr>
              <w:t>חמשת המרגלים מדברים עם הנער הלוי</w:t>
            </w:r>
          </w:p>
        </w:tc>
        <w:tc>
          <w:tcPr>
            <w:tcW w:w="2161" w:type="dxa"/>
          </w:tcPr>
          <w:p w:rsidR="00633DD4" w:rsidRPr="00D57D9D" w:rsidRDefault="00633DD4" w:rsidP="002C19A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>בני דן לוקחים מבית מיכה את הפסל, האפוד והתרפים. הנער הלוי שואל לפשר מעשיהם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 xml:space="preserve"> והם פוקדים עליו לשתוק ולבוא אתם.</w:t>
            </w:r>
          </w:p>
        </w:tc>
        <w:tc>
          <w:tcPr>
            <w:tcW w:w="1417" w:type="dxa"/>
          </w:tcPr>
          <w:p w:rsidR="00633DD4" w:rsidRPr="00D57D9D" w:rsidRDefault="00633DD4" w:rsidP="002C19A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>איום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</w:p>
          <w:p w:rsidR="00633DD4" w:rsidRPr="00D57D9D" w:rsidRDefault="00633DD4" w:rsidP="002C19A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>הפחדה</w:t>
            </w:r>
          </w:p>
          <w:p w:rsidR="00633DD4" w:rsidRPr="00D57D9D" w:rsidRDefault="00633DD4" w:rsidP="002C19A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>שיחוד הנער הלוי לדבר עבירה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2552" w:type="dxa"/>
          </w:tcPr>
          <w:p w:rsidR="00633DD4" w:rsidRPr="00D57D9D" w:rsidRDefault="00633DD4" w:rsidP="002C19A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>כל הנוכחים פונים ללכת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 xml:space="preserve"> מסתירים את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>מה שגנבו ממיכה ומתרחקים מהבית.</w:t>
            </w:r>
          </w:p>
        </w:tc>
      </w:tr>
      <w:tr w:rsidR="00633DD4" w:rsidRPr="004F085E" w:rsidTr="002C19A8">
        <w:tc>
          <w:tcPr>
            <w:tcW w:w="1883" w:type="dxa"/>
          </w:tcPr>
          <w:p w:rsidR="00633DD4" w:rsidRPr="004E7FC0" w:rsidRDefault="00633DD4" w:rsidP="002C19A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E7FC0">
              <w:rPr>
                <w:rFonts w:asciiTheme="minorBidi" w:hAnsiTheme="minorBidi"/>
                <w:sz w:val="24"/>
                <w:szCs w:val="24"/>
                <w:rtl/>
              </w:rPr>
              <w:t>ה. פס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וקים</w:t>
            </w:r>
            <w:r w:rsidRPr="004E7FC0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4E7FC0">
              <w:rPr>
                <w:rFonts w:asciiTheme="minorBidi" w:hAnsiTheme="minorBidi"/>
                <w:sz w:val="24"/>
                <w:szCs w:val="24"/>
                <w:rtl/>
              </w:rPr>
              <w:t>כב-כו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>:</w:t>
            </w:r>
          </w:p>
          <w:p w:rsidR="00633DD4" w:rsidRPr="00D57D9D" w:rsidRDefault="00633DD4" w:rsidP="002C19A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E7FC0">
              <w:rPr>
                <w:rFonts w:asciiTheme="minorBidi" w:hAnsiTheme="minorBidi"/>
                <w:sz w:val="24"/>
                <w:szCs w:val="24"/>
                <w:rtl/>
              </w:rPr>
              <w:t>מיכה ואנשיו מדברים עם בני דן</w:t>
            </w:r>
          </w:p>
        </w:tc>
        <w:tc>
          <w:tcPr>
            <w:tcW w:w="2161" w:type="dxa"/>
          </w:tcPr>
          <w:p w:rsidR="00633DD4" w:rsidRPr="00D57D9D" w:rsidRDefault="00633DD4" w:rsidP="002C19A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 xml:space="preserve">מיכה מצליח להשיג את בני דן שגנבו ממנו את הפסל והנער ומבקש להחזיר את מה ששייך לו. בני דן בזים לו ומאיימים עליו </w:t>
            </w:r>
            <w:r w:rsidRPr="00D57D9D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>שאם יתעקש להשיב לעצמו את רכושו, אנשים רעים יפגעו בו ובבני ביתו.</w:t>
            </w:r>
          </w:p>
        </w:tc>
        <w:tc>
          <w:tcPr>
            <w:tcW w:w="1417" w:type="dxa"/>
          </w:tcPr>
          <w:p w:rsidR="00633DD4" w:rsidRPr="00D57D9D" w:rsidRDefault="00633DD4" w:rsidP="002C19A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57D9D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>איום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 xml:space="preserve">בכוח, הפחדה, </w:t>
            </w:r>
            <w:r w:rsidRPr="00D57D9D">
              <w:rPr>
                <w:rFonts w:asciiTheme="minorBidi" w:hAnsiTheme="minorBidi" w:hint="cs"/>
                <w:sz w:val="24"/>
                <w:szCs w:val="24"/>
                <w:rtl/>
              </w:rPr>
              <w:t>ניצול</w:t>
            </w: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D57D9D">
              <w:rPr>
                <w:rFonts w:asciiTheme="minorBidi" w:hAnsiTheme="minorBidi" w:hint="cs"/>
                <w:sz w:val="24"/>
                <w:szCs w:val="24"/>
                <w:rtl/>
              </w:rPr>
              <w:t>החולשה</w:t>
            </w: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D57D9D">
              <w:rPr>
                <w:rFonts w:asciiTheme="minorBidi" w:hAnsiTheme="minorBidi" w:hint="cs"/>
                <w:sz w:val="24"/>
                <w:szCs w:val="24"/>
                <w:rtl/>
              </w:rPr>
              <w:t>של</w:t>
            </w: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D57D9D">
              <w:rPr>
                <w:rFonts w:asciiTheme="minorBidi" w:hAnsiTheme="minorBidi" w:hint="cs"/>
                <w:sz w:val="24"/>
                <w:szCs w:val="24"/>
                <w:rtl/>
              </w:rPr>
              <w:t>הזולת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 xml:space="preserve">ושימוש </w:t>
            </w:r>
            <w:r w:rsidRPr="00D57D9D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 xml:space="preserve">בשיטות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לא</w:t>
            </w: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D57D9D">
              <w:rPr>
                <w:rFonts w:asciiTheme="minorBidi" w:hAnsiTheme="minorBidi" w:hint="cs"/>
                <w:sz w:val="24"/>
                <w:szCs w:val="24"/>
                <w:rtl/>
              </w:rPr>
              <w:t>מוסריות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52" w:type="dxa"/>
          </w:tcPr>
          <w:p w:rsidR="00633DD4" w:rsidRPr="00D57D9D" w:rsidRDefault="00633DD4" w:rsidP="002C19A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57D9D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 xml:space="preserve">מיכה ראה שהוא חלש יותר, הוא ויתר על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ה</w:t>
            </w: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>מאבק וחזר לביתו.</w:t>
            </w:r>
          </w:p>
        </w:tc>
      </w:tr>
      <w:bookmarkEnd w:id="0"/>
    </w:tbl>
    <w:p w:rsidR="00FC155F" w:rsidRPr="00633DD4" w:rsidRDefault="00FC155F" w:rsidP="00633DD4"/>
    <w:sectPr w:rsidR="00FC155F" w:rsidRPr="00633DD4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10"/>
    <w:rsid w:val="00386D10"/>
    <w:rsid w:val="00633DD4"/>
    <w:rsid w:val="00654242"/>
    <w:rsid w:val="00A51337"/>
    <w:rsid w:val="00C120D1"/>
    <w:rsid w:val="00FC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91B84"/>
  <w15:chartTrackingRefBased/>
  <w15:docId w15:val="{1B167472-52B6-4764-93C3-6ABC808C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DD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6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2019-02-10T06:10:00Z</dcterms:created>
  <dcterms:modified xsi:type="dcterms:W3CDTF">2019-02-10T06:10:00Z</dcterms:modified>
</cp:coreProperties>
</file>