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5"/>
        <w:bidiVisual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13A96" w:rsidRPr="00B662CB" w:rsidTr="001F5C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96" w:rsidRPr="009A1763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דף עבודה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:</w:t>
            </w:r>
            <w:r w:rsidRPr="009A1763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המקריות והגורל בפרק ט - חיפוש האתונות ומציאת המלוכה</w:t>
            </w:r>
          </w:p>
          <w:p w:rsidR="00013A96" w:rsidRPr="009A1763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לפניכם פרשנותו של </w:t>
            </w:r>
            <w:proofErr w:type="spellStart"/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המלבי"ם</w:t>
            </w:r>
            <w:proofErr w:type="spellEnd"/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העוסקת בתכנון האלוהי המוטמע בפרק. עיינו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בפרשנות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וענו על השאלות:</w:t>
            </w:r>
          </w:p>
          <w:p w:rsidR="00013A96" w:rsidRPr="009A1763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 w:hint="eastAsia"/>
                <w:sz w:val="24"/>
                <w:szCs w:val="24"/>
                <w:u w:val="single"/>
                <w:rtl/>
              </w:rPr>
              <w:t>פירוש</w:t>
            </w:r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9A1763">
              <w:rPr>
                <w:rFonts w:asciiTheme="minorBidi" w:hAnsiTheme="minorBidi" w:cstheme="minorBidi" w:hint="eastAsia"/>
                <w:sz w:val="24"/>
                <w:szCs w:val="24"/>
                <w:u w:val="single"/>
                <w:rtl/>
              </w:rPr>
              <w:t>המלבי</w:t>
            </w:r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>"ם</w:t>
            </w:r>
            <w:proofErr w:type="spellEnd"/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 xml:space="preserve"> על פסוק ג</w:t>
            </w:r>
            <w:r w:rsidRPr="009A176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013A96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="David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"</w:t>
            </w:r>
            <w:r w:rsidRPr="00737520">
              <w:rPr>
                <w:rFonts w:asciiTheme="minorBidi" w:hAnsiTheme="minorBidi" w:cs="David"/>
                <w:bCs/>
                <w:sz w:val="24"/>
                <w:szCs w:val="24"/>
                <w:rtl/>
              </w:rPr>
              <w:t>וַת</w:t>
            </w:r>
            <w:r>
              <w:rPr>
                <w:rFonts w:asciiTheme="minorBidi" w:hAnsiTheme="minorBidi" w:cs="David"/>
                <w:bCs/>
                <w:sz w:val="24"/>
                <w:szCs w:val="24"/>
                <w:rtl/>
              </w:rPr>
              <w:t xml:space="preserve">ֹּאבַדְנָה </w:t>
            </w:r>
            <w:proofErr w:type="spellStart"/>
            <w:r>
              <w:rPr>
                <w:rFonts w:asciiTheme="minorBidi" w:hAnsiTheme="minorBidi" w:cs="David"/>
                <w:bCs/>
                <w:sz w:val="24"/>
                <w:szCs w:val="24"/>
                <w:rtl/>
              </w:rPr>
              <w:t>הָאֲתֹנוֹת</w:t>
            </w:r>
            <w:proofErr w:type="spellEnd"/>
            <w:r>
              <w:rPr>
                <w:rFonts w:asciiTheme="minorBidi" w:hAnsiTheme="minorBidi" w:cs="David"/>
                <w:bCs/>
                <w:sz w:val="24"/>
                <w:szCs w:val="24"/>
                <w:rtl/>
              </w:rPr>
              <w:t xml:space="preserve"> לְקִישׁ</w:t>
            </w:r>
            <w:r w:rsidRPr="00737520">
              <w:rPr>
                <w:rFonts w:asciiTheme="minorBidi" w:hAnsiTheme="minorBidi" w:cs="David"/>
                <w:bCs/>
                <w:sz w:val="24"/>
                <w:szCs w:val="24"/>
                <w:rtl/>
              </w:rPr>
              <w:t xml:space="preserve"> אֲבִי שָׁאוּל</w:t>
            </w: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" -</w:t>
            </w:r>
            <w:r w:rsidRPr="009A1763">
              <w:rPr>
                <w:rFonts w:asciiTheme="minorBidi" w:hAnsiTheme="minorBidi" w:cs="David"/>
                <w:bCs/>
                <w:sz w:val="24"/>
                <w:szCs w:val="24"/>
                <w:rtl/>
              </w:rPr>
              <w:t xml:space="preserve"> סיפר איך סיבב בעל הסיבות </w:t>
            </w:r>
            <w:r w:rsidRPr="009A1763">
              <w:rPr>
                <w:rFonts w:asciiTheme="minorBidi" w:hAnsiTheme="minorBidi" w:cs="David"/>
                <w:b/>
                <w:sz w:val="24"/>
                <w:szCs w:val="24"/>
                <w:rtl/>
              </w:rPr>
              <w:t>(ה')</w:t>
            </w:r>
            <w:r w:rsidRPr="009A1763">
              <w:rPr>
                <w:rFonts w:asciiTheme="minorBidi" w:hAnsiTheme="minorBidi" w:cs="David"/>
                <w:bCs/>
                <w:sz w:val="24"/>
                <w:szCs w:val="24"/>
                <w:rtl/>
              </w:rPr>
              <w:t xml:space="preserve"> שיגיע שאול אצל שמואל בהשגחת ה'.</w:t>
            </w: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..</w:t>
            </w:r>
          </w:p>
          <w:p w:rsidR="00013A96" w:rsidRPr="009A1763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="David"/>
                <w:bCs/>
                <w:sz w:val="24"/>
                <w:szCs w:val="24"/>
              </w:rPr>
            </w:pPr>
            <w:r w:rsidRPr="009A1763">
              <w:rPr>
                <w:rFonts w:asciiTheme="minorBidi" w:hAnsiTheme="minorBidi" w:cs="David"/>
                <w:bCs/>
                <w:sz w:val="24"/>
                <w:szCs w:val="24"/>
                <w:rtl/>
              </w:rPr>
              <w:t>סיבב ה' שיאמר קיש אל שאול שילך לבקשם, כי לפי הרגיל היה די שישלח את נעריו אחריהם, ולא את בנו אשר דאג עליו. אחר כך רק כן נתן ה' בלבו</w:t>
            </w: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.</w:t>
            </w:r>
          </w:p>
          <w:p w:rsidR="00013A96" w:rsidRDefault="00013A96" w:rsidP="00013A96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לפי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המלבי"ם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,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מה 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הסיבה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לאבדת האתונות של 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קיש?</w:t>
            </w:r>
          </w:p>
          <w:p w:rsidR="00013A96" w:rsidRPr="009A1763" w:rsidRDefault="00013A96" w:rsidP="001F5C0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013A96" w:rsidRPr="009A1763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 xml:space="preserve">פירוש </w:t>
            </w:r>
            <w:proofErr w:type="spellStart"/>
            <w:r w:rsidRPr="009A1763">
              <w:rPr>
                <w:rFonts w:asciiTheme="minorBidi" w:hAnsiTheme="minorBidi" w:cstheme="minorBidi" w:hint="eastAsia"/>
                <w:sz w:val="24"/>
                <w:szCs w:val="24"/>
                <w:u w:val="single"/>
                <w:rtl/>
              </w:rPr>
              <w:t>המלבי</w:t>
            </w:r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>"ם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u w:val="single"/>
                <w:rtl/>
              </w:rPr>
              <w:t xml:space="preserve"> על פסוק יד</w:t>
            </w:r>
          </w:p>
          <w:p w:rsidR="00013A96" w:rsidRPr="009A1763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="David"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"</w:t>
            </w:r>
            <w:r w:rsidRPr="00737520">
              <w:rPr>
                <w:rFonts w:asciiTheme="minorBidi" w:hAnsiTheme="minorBidi" w:cs="David"/>
                <w:bCs/>
                <w:sz w:val="24"/>
                <w:szCs w:val="24"/>
                <w:rtl/>
              </w:rPr>
              <w:t>וְהִנֵּה שְׁמוּאֵל יֹצֵא לִקְרָאתָם</w:t>
            </w: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" -</w:t>
            </w:r>
            <w:r w:rsidRPr="009A1763">
              <w:rPr>
                <w:rFonts w:asciiTheme="minorBidi" w:hAnsiTheme="minorBidi" w:cs="David"/>
                <w:bCs/>
                <w:sz w:val="24"/>
                <w:szCs w:val="24"/>
                <w:rtl/>
              </w:rPr>
              <w:t xml:space="preserve"> זימן ה' ששמואל, הגם שהיה כפי הגלוי יוצא לעלות הבמה, יצא לקראתם ויפגוש אותם ברגע המיועד וזה היה עיקר צאתו ברגע זו</w:t>
            </w: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.</w:t>
            </w:r>
          </w:p>
          <w:p w:rsidR="00013A96" w:rsidRPr="009A1763" w:rsidRDefault="00013A96" w:rsidP="00013A96">
            <w:pPr>
              <w:pStyle w:val="a3"/>
              <w:widowControl w:val="0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לפי פירוש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המלבי"ם</w:t>
            </w:r>
            <w:proofErr w:type="spellEnd"/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, מה זימן ה'?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</w:t>
            </w:r>
          </w:p>
          <w:p w:rsidR="00013A96" w:rsidRPr="009A1763" w:rsidRDefault="00013A96" w:rsidP="00013A96">
            <w:pPr>
              <w:pStyle w:val="a3"/>
              <w:widowControl w:val="0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מדוע יצא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שמואל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ברגע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ההוא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?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_______________________________________</w:t>
            </w:r>
          </w:p>
          <w:p w:rsidR="00013A96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קראו את פסוק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כג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וענו: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013A96" w:rsidRPr="009A1763" w:rsidRDefault="00013A96" w:rsidP="00013A96">
            <w:pPr>
              <w:pStyle w:val="a3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מה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שמואל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אומר לטבח?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___________________________________________</w:t>
            </w:r>
          </w:p>
          <w:p w:rsidR="00013A96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שאול שומע את הבקשה. </w:t>
            </w:r>
          </w:p>
          <w:p w:rsidR="00013A96" w:rsidRPr="009A1763" w:rsidRDefault="00013A96" w:rsidP="00013A96">
            <w:pPr>
              <w:pStyle w:val="a3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מה ייתכן שהוא מבין ברגע </w:t>
            </w:r>
            <w:r w:rsidRPr="00737520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ההוא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?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</w:t>
            </w:r>
          </w:p>
          <w:p w:rsidR="00013A96" w:rsidRPr="009A1763" w:rsidRDefault="00013A96" w:rsidP="00013A96">
            <w:pPr>
              <w:pStyle w:val="a3"/>
              <w:numPr>
                <w:ilvl w:val="0"/>
                <w:numId w:val="11"/>
              </w:numPr>
              <w:spacing w:after="0"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מדוע לדעתכם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הפסוקים בוחרים להציג את מ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 שמסופר לשמואל רק עכשיו ולא בתחילת הפרק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-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הרי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לפי סדר התגלגלות הדברים,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זה קרה קודם?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013A96" w:rsidRPr="009A1763" w:rsidRDefault="00013A96" w:rsidP="00013A96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013A96" w:rsidRPr="0001425A" w:rsidRDefault="00013A96" w:rsidP="00013A96">
      <w:pPr>
        <w:spacing w:line="360" w:lineRule="auto"/>
        <w:jc w:val="both"/>
        <w:rPr>
          <w:rFonts w:asciiTheme="minorBidi" w:hAnsiTheme="minorBidi"/>
          <w:b/>
          <w:sz w:val="24"/>
          <w:szCs w:val="24"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 xml:space="preserve">להלן תשובות לדף העבודה: </w:t>
      </w:r>
      <w:r w:rsidRPr="0001425A">
        <w:rPr>
          <w:rFonts w:asciiTheme="minorBidi" w:hAnsiTheme="minorBidi"/>
          <w:b/>
          <w:sz w:val="24"/>
          <w:szCs w:val="24"/>
          <w:rtl/>
        </w:rPr>
        <w:t>המקריות והגורל בפרק ט - חיפוש האתונות ומציאת המלוכה</w:t>
      </w:r>
      <w:r>
        <w:rPr>
          <w:rFonts w:asciiTheme="minorBidi" w:hAnsiTheme="minorBidi" w:hint="cs"/>
          <w:b/>
          <w:sz w:val="24"/>
          <w:szCs w:val="24"/>
          <w:rtl/>
        </w:rPr>
        <w:t>, לשימוש המורה:</w:t>
      </w:r>
    </w:p>
    <w:p w:rsidR="00013A96" w:rsidRDefault="00013A96" w:rsidP="00013A96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9A1763">
        <w:rPr>
          <w:rFonts w:asciiTheme="minorBidi" w:hAnsiTheme="minorBidi" w:hint="eastAsia"/>
          <w:sz w:val="24"/>
          <w:szCs w:val="24"/>
          <w:rtl/>
        </w:rPr>
        <w:t>לפי</w:t>
      </w:r>
      <w:r w:rsidRPr="009A1763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9A1763">
        <w:rPr>
          <w:rFonts w:asciiTheme="minorBidi" w:hAnsiTheme="minorBidi" w:hint="eastAsia"/>
          <w:sz w:val="24"/>
          <w:szCs w:val="24"/>
          <w:rtl/>
        </w:rPr>
        <w:t>המלבי</w:t>
      </w:r>
      <w:r w:rsidRPr="009A1763">
        <w:rPr>
          <w:rFonts w:asciiTheme="minorBidi" w:hAnsiTheme="minorBidi"/>
          <w:sz w:val="24"/>
          <w:szCs w:val="24"/>
          <w:rtl/>
        </w:rPr>
        <w:t>"ם</w:t>
      </w:r>
      <w:proofErr w:type="spellEnd"/>
      <w:r w:rsidRPr="009A1763">
        <w:rPr>
          <w:rFonts w:asciiTheme="minorBidi" w:hAnsiTheme="minorBidi"/>
          <w:sz w:val="24"/>
          <w:szCs w:val="24"/>
          <w:rtl/>
        </w:rPr>
        <w:t xml:space="preserve">, מה הסיבה לאבדת האתונות של קיש?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ה'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סיבב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את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הדברים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כך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ששאול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יצא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לחפש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א</w:t>
      </w:r>
      <w:r>
        <w:rPr>
          <w:rFonts w:asciiTheme="minorBidi" w:hAnsiTheme="minorBidi" w:hint="cs"/>
          <w:sz w:val="24"/>
          <w:szCs w:val="24"/>
          <w:u w:val="single"/>
          <w:rtl/>
        </w:rPr>
        <w:t>ת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האתונות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013A96" w:rsidRDefault="00013A96" w:rsidP="00013A96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9A1763">
        <w:rPr>
          <w:rFonts w:asciiTheme="minorBidi" w:hAnsiTheme="minorBidi"/>
          <w:sz w:val="24"/>
          <w:szCs w:val="24"/>
          <w:rtl/>
        </w:rPr>
        <w:lastRenderedPageBreak/>
        <w:t>לפי פירוש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המלבי"ם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, מה זימן ה'?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ה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' זימן ששמואל יצא לקראתם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בדיוק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כשהוא עולה לבמה.</w:t>
      </w:r>
    </w:p>
    <w:p w:rsidR="00013A96" w:rsidRPr="009A1763" w:rsidRDefault="00013A96" w:rsidP="00013A96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9A1763">
        <w:rPr>
          <w:rFonts w:asciiTheme="minorBidi" w:hAnsiTheme="minorBidi"/>
          <w:sz w:val="24"/>
          <w:szCs w:val="24"/>
          <w:rtl/>
        </w:rPr>
        <w:t xml:space="preserve">מדוע יצא שמואל ברגע </w:t>
      </w:r>
      <w:r w:rsidRPr="007451D1">
        <w:rPr>
          <w:rFonts w:asciiTheme="minorBidi" w:hAnsiTheme="minorBidi" w:hint="eastAsia"/>
          <w:sz w:val="24"/>
          <w:szCs w:val="24"/>
          <w:rtl/>
        </w:rPr>
        <w:t>ההוא</w:t>
      </w:r>
      <w:r w:rsidRPr="007451D1">
        <w:rPr>
          <w:rFonts w:asciiTheme="minorBidi" w:hAnsiTheme="minorBidi"/>
          <w:sz w:val="24"/>
          <w:szCs w:val="24"/>
          <w:rtl/>
        </w:rPr>
        <w:t xml:space="preserve">? </w:t>
      </w:r>
      <w:r>
        <w:rPr>
          <w:rFonts w:asciiTheme="minorBidi" w:hAnsiTheme="minorBidi" w:hint="cs"/>
          <w:sz w:val="24"/>
          <w:szCs w:val="24"/>
          <w:u w:val="single"/>
          <w:rtl/>
        </w:rPr>
        <w:t>זה היה הרגע שבו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היה אמור שמואל לצאת כדי לפגוש את שאול ונערו.</w:t>
      </w:r>
    </w:p>
    <w:p w:rsidR="00013A96" w:rsidRPr="009A1763" w:rsidRDefault="00013A96" w:rsidP="00013A96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 xml:space="preserve">מה אומר שמואל לטבח?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להביא את המנה המשובחת שהוא ביקש ממנו לשמור.</w:t>
      </w:r>
    </w:p>
    <w:p w:rsidR="00013A96" w:rsidRPr="009A1763" w:rsidRDefault="00013A96" w:rsidP="00013A96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rtl/>
        </w:rPr>
        <w:t xml:space="preserve">מה ייתכן שהוא מבין ברגע זה?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ייתכן ש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בזמן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הזה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הוא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ה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בין שלא מדובר במקריות, ששמואל ידע על בואו מראש והכין הכ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ו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ל. י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כול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להיות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שבשלב זה שאול מבין ש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מקור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כל הגלגולים בדר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כו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ביד ההשגחה המכוונת את דרכו.</w:t>
      </w:r>
    </w:p>
    <w:p w:rsidR="00013A96" w:rsidRPr="009A1763" w:rsidRDefault="00013A96" w:rsidP="00013A96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9A1763">
        <w:rPr>
          <w:rFonts w:asciiTheme="minorBidi" w:hAnsiTheme="minorBidi"/>
          <w:sz w:val="24"/>
          <w:szCs w:val="24"/>
          <w:rtl/>
        </w:rPr>
        <w:t xml:space="preserve">מדוע </w:t>
      </w:r>
      <w:r>
        <w:rPr>
          <w:rFonts w:asciiTheme="minorBidi" w:hAnsiTheme="minorBidi" w:hint="cs"/>
          <w:sz w:val="24"/>
          <w:szCs w:val="24"/>
          <w:rtl/>
        </w:rPr>
        <w:t>לדעתכם הפסוקים בוחרים להציג את מ</w:t>
      </w:r>
      <w:r w:rsidRPr="0001425A">
        <w:rPr>
          <w:rFonts w:asciiTheme="minorBidi" w:hAnsiTheme="minorBidi"/>
          <w:sz w:val="24"/>
          <w:szCs w:val="24"/>
          <w:rtl/>
        </w:rPr>
        <w:t>ה שמסופר לשמואל רק עכשיו ולא בתחילת הפרק</w:t>
      </w:r>
      <w:r>
        <w:rPr>
          <w:rFonts w:asciiTheme="minorBidi" w:hAnsiTheme="minorBidi" w:hint="cs"/>
          <w:sz w:val="24"/>
          <w:szCs w:val="24"/>
          <w:rtl/>
        </w:rPr>
        <w:t xml:space="preserve"> -</w:t>
      </w:r>
      <w:r w:rsidRPr="0001425A">
        <w:rPr>
          <w:rFonts w:asciiTheme="minorBidi" w:hAnsiTheme="minorBidi"/>
          <w:sz w:val="24"/>
          <w:szCs w:val="24"/>
          <w:rtl/>
        </w:rPr>
        <w:t xml:space="preserve"> הרי </w:t>
      </w:r>
      <w:r>
        <w:rPr>
          <w:rFonts w:asciiTheme="minorBidi" w:hAnsiTheme="minorBidi" w:hint="cs"/>
          <w:sz w:val="24"/>
          <w:szCs w:val="24"/>
          <w:rtl/>
        </w:rPr>
        <w:t>לפי סדר התגלגלות הדברים,</w:t>
      </w:r>
      <w:r w:rsidRPr="0001425A">
        <w:rPr>
          <w:rFonts w:asciiTheme="minorBidi" w:hAnsiTheme="minorBidi"/>
          <w:sz w:val="24"/>
          <w:szCs w:val="24"/>
          <w:rtl/>
        </w:rPr>
        <w:t xml:space="preserve"> זה קרה קודם</w:t>
      </w:r>
      <w:r>
        <w:rPr>
          <w:rFonts w:asciiTheme="minorBidi" w:hAnsiTheme="minorBidi" w:hint="cs"/>
          <w:sz w:val="24"/>
          <w:szCs w:val="24"/>
          <w:rtl/>
        </w:rPr>
        <w:t>?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אפשר להסביר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שהסיפור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ניסה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להציג לנו את דמותו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של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שאול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באופן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נקי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לפני ש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נדע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מה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 xml:space="preserve"> ייעוד</w:t>
      </w:r>
      <w:r w:rsidRPr="009A1763">
        <w:rPr>
          <w:rFonts w:asciiTheme="minorBidi" w:hAnsiTheme="minorBidi" w:hint="eastAsia"/>
          <w:sz w:val="24"/>
          <w:szCs w:val="24"/>
          <w:u w:val="single"/>
          <w:rtl/>
        </w:rPr>
        <w:t>ו</w:t>
      </w:r>
      <w:r w:rsidRPr="009A1763">
        <w:rPr>
          <w:rFonts w:asciiTheme="minorBidi" w:hAnsiTheme="minorBidi"/>
          <w:sz w:val="24"/>
          <w:szCs w:val="24"/>
          <w:u w:val="single"/>
          <w:rtl/>
        </w:rPr>
        <w:t>.</w:t>
      </w:r>
    </w:p>
    <w:bookmarkEnd w:id="0"/>
    <w:p w:rsidR="00DC4EDC" w:rsidRPr="00013A96" w:rsidRDefault="00DC4EDC" w:rsidP="00013A96">
      <w:pPr>
        <w:rPr>
          <w:rtl/>
        </w:rPr>
      </w:pPr>
    </w:p>
    <w:sectPr w:rsidR="00DC4EDC" w:rsidRPr="00013A9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C79" w:rsidRDefault="003D1C79" w:rsidP="00DC4EDC">
      <w:pPr>
        <w:spacing w:after="0" w:line="240" w:lineRule="auto"/>
      </w:pPr>
      <w:r>
        <w:separator/>
      </w:r>
    </w:p>
  </w:endnote>
  <w:endnote w:type="continuationSeparator" w:id="0">
    <w:p w:rsidR="003D1C79" w:rsidRDefault="003D1C79" w:rsidP="00DC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C79" w:rsidRDefault="003D1C79" w:rsidP="00DC4EDC">
      <w:pPr>
        <w:spacing w:after="0" w:line="240" w:lineRule="auto"/>
      </w:pPr>
      <w:r>
        <w:separator/>
      </w:r>
    </w:p>
  </w:footnote>
  <w:footnote w:type="continuationSeparator" w:id="0">
    <w:p w:rsidR="003D1C79" w:rsidRDefault="003D1C79" w:rsidP="00DC4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E55"/>
    <w:multiLevelType w:val="multilevel"/>
    <w:tmpl w:val="75245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2B0BD0"/>
    <w:multiLevelType w:val="hybridMultilevel"/>
    <w:tmpl w:val="38D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78F6"/>
    <w:multiLevelType w:val="hybridMultilevel"/>
    <w:tmpl w:val="EC0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02A62"/>
    <w:multiLevelType w:val="hybridMultilevel"/>
    <w:tmpl w:val="0B2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4D70"/>
    <w:multiLevelType w:val="hybridMultilevel"/>
    <w:tmpl w:val="0B2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D160C"/>
    <w:multiLevelType w:val="multilevel"/>
    <w:tmpl w:val="DF766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B57552"/>
    <w:multiLevelType w:val="multilevel"/>
    <w:tmpl w:val="3A541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B42BB"/>
    <w:multiLevelType w:val="hybridMultilevel"/>
    <w:tmpl w:val="37C8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013A96"/>
    <w:rsid w:val="002440DA"/>
    <w:rsid w:val="002A2A2B"/>
    <w:rsid w:val="003D1C79"/>
    <w:rsid w:val="00462FF2"/>
    <w:rsid w:val="004835DC"/>
    <w:rsid w:val="0048763B"/>
    <w:rsid w:val="004E3598"/>
    <w:rsid w:val="00654242"/>
    <w:rsid w:val="006622D7"/>
    <w:rsid w:val="0079390B"/>
    <w:rsid w:val="007C42C9"/>
    <w:rsid w:val="007D06B7"/>
    <w:rsid w:val="00836A72"/>
    <w:rsid w:val="00934793"/>
    <w:rsid w:val="00AB53B7"/>
    <w:rsid w:val="00C03E7B"/>
    <w:rsid w:val="00C72FA5"/>
    <w:rsid w:val="00D1531A"/>
    <w:rsid w:val="00DC1F1D"/>
    <w:rsid w:val="00DC4EDC"/>
    <w:rsid w:val="00E735C2"/>
    <w:rsid w:val="00EA3F98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DDB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  <w:style w:type="table" w:customStyle="1" w:styleId="27">
    <w:name w:val="27"/>
    <w:basedOn w:val="a1"/>
    <w:rsid w:val="00836A72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AB53B7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a1"/>
    <w:rsid w:val="00EA3F98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4">
    <w:name w:val="header"/>
    <w:basedOn w:val="a"/>
    <w:link w:val="a5"/>
    <w:uiPriority w:val="99"/>
    <w:unhideWhenUsed/>
    <w:rsid w:val="00DC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C4EDC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DC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C4EDC"/>
    <w:rPr>
      <w:rFonts w:eastAsiaTheme="minorEastAsia"/>
    </w:rPr>
  </w:style>
  <w:style w:type="table" w:customStyle="1" w:styleId="5">
    <w:name w:val="5"/>
    <w:basedOn w:val="a1"/>
    <w:rsid w:val="00013A96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2019-05-18T08:06:00Z</dcterms:created>
  <dcterms:modified xsi:type="dcterms:W3CDTF">2019-05-18T08:06:00Z</dcterms:modified>
</cp:coreProperties>
</file>