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B7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לימוד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פשט פסוקים </w:t>
      </w:r>
      <w:proofErr w:type="spellStart"/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יב</w:t>
      </w:r>
      <w:proofErr w:type="spellEnd"/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-לט 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דוד </w:t>
      </w:r>
      <w:r w:rsidRPr="00416988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בא</w:t>
      </w: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למערכה </w:t>
      </w:r>
    </w:p>
    <w:p w:rsidR="00EB4AB7" w:rsidRPr="00494973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פסוקים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-ל וענו על השאלות 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אלה:</w:t>
      </w:r>
    </w:p>
    <w:p w:rsidR="00EB4AB7" w:rsidRPr="00494973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מלאו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בטבלה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את הנתונים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ים בפסוקים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על דוד.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B4AB7" w:rsidRPr="00494973" w:rsidTr="00C6150E">
        <w:trPr>
          <w:trHeight w:val="149"/>
        </w:trPr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שם האב</w:t>
            </w: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מקום מגורים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גיל </w:t>
            </w: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9497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מקצוע</w:t>
            </w:r>
          </w:p>
        </w:tc>
      </w:tr>
      <w:tr w:rsidR="00EB4AB7" w:rsidRPr="00494973" w:rsidTr="00C6150E"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4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5" w:type="dxa"/>
          </w:tcPr>
          <w:p w:rsidR="00EB4AB7" w:rsidRPr="00494973" w:rsidRDefault="00EB4AB7" w:rsidP="00C615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:rsidR="00EB4AB7" w:rsidRPr="00416988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rtl/>
        </w:rPr>
        <w:t xml:space="preserve">כמה זמן נמשכה קריאת התיגר של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rtl/>
        </w:rPr>
        <w:t>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rtl/>
        </w:rPr>
        <w:t xml:space="preserve"> על ישראל?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מה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התחושה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במחנה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ישראל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במשך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התקופה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color w:val="000000"/>
          <w:sz w:val="24"/>
          <w:szCs w:val="24"/>
          <w:rtl/>
        </w:rPr>
        <w:t>הז</w:t>
      </w:r>
      <w:r>
        <w:rPr>
          <w:rFonts w:asciiTheme="minorBidi" w:hAnsiTheme="minorBidi" w:hint="cs"/>
          <w:color w:val="000000"/>
          <w:sz w:val="24"/>
          <w:szCs w:val="24"/>
          <w:rtl/>
        </w:rPr>
        <w:t>את</w:t>
      </w:r>
      <w:r w:rsidRPr="00416988">
        <w:rPr>
          <w:rFonts w:asciiTheme="minorBidi" w:hAnsiTheme="minorBidi"/>
          <w:color w:val="000000"/>
          <w:sz w:val="24"/>
          <w:szCs w:val="24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מדוע דוד נשלח לאזור המערכה?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דוד רואה ושומע כאשר הוא מגיע למערכה?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הפרס שמובטח למי שיכה את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? (שלושה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פרסים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</w:t>
      </w:r>
    </w:p>
    <w:p w:rsidR="00EB4AB7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כיצד איש ישראל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וכיצד דוד מגיב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לגולית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</w:t>
      </w:r>
    </w:p>
    <w:p w:rsidR="00EB4AB7" w:rsidRPr="00494973" w:rsidRDefault="00EB4AB7" w:rsidP="00EB4AB7">
      <w:pPr>
        <w:pStyle w:val="a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אליאב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אומר לדוד לאחר שהוא רואה את התעניינותו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ומה תגובתו של דוד?</w:t>
      </w:r>
    </w:p>
    <w:p w:rsidR="00EB4AB7" w:rsidRPr="00494973" w:rsidRDefault="00EB4AB7" w:rsidP="00EB4AB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</w:t>
      </w:r>
    </w:p>
    <w:p w:rsidR="00EB4AB7" w:rsidRPr="0034749D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16988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lastRenderedPageBreak/>
        <w:t>דוד ושאול</w:t>
      </w:r>
      <w:r w:rsidRPr="0034749D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EB4AB7" w:rsidRPr="00494973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פסוקים לא-לט וענו על השאלות 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אילו דברים שאול שומע שגורמים לו לקרוא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ל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דוד? במה דברי דוד היו יוצאי דופן?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דוד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מציע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כיצד 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מגיב להצעת דוד, ו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מדוע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הוא מגיב כך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כיצד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מנסה לשכנע את שאול שהוא יכול לנצח את גלית?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דוד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מוסיף בפסוק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נראה שמשכנע את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שאול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ובעקבותיו הוא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שולח את דוד להילחם? 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</w:t>
      </w:r>
    </w:p>
    <w:p w:rsidR="00EB4AB7" w:rsidRDefault="00EB4AB7" w:rsidP="00EB4AB7">
      <w:pPr>
        <w:pStyle w:val="a4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איזה ציוד שאול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נותן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לדוד לקראת הקרב וכיצד דוד מגיב?</w:t>
      </w:r>
    </w:p>
    <w:p w:rsidR="00EB4AB7" w:rsidRPr="00416988" w:rsidRDefault="00EB4AB7" w:rsidP="00EB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</w:t>
      </w:r>
    </w:p>
    <w:p w:rsidR="00F33418" w:rsidRPr="00EB4AB7" w:rsidRDefault="00F33418" w:rsidP="00EB4AB7">
      <w:bookmarkStart w:id="0" w:name="_GoBack"/>
      <w:bookmarkEnd w:id="0"/>
    </w:p>
    <w:sectPr w:rsidR="00F33418" w:rsidRPr="00EB4AB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15048E"/>
    <w:rsid w:val="00252025"/>
    <w:rsid w:val="00451301"/>
    <w:rsid w:val="004C71A2"/>
    <w:rsid w:val="00654242"/>
    <w:rsid w:val="006E3864"/>
    <w:rsid w:val="00D2301A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2019-06-14T07:47:00Z</dcterms:created>
  <dcterms:modified xsi:type="dcterms:W3CDTF">2019-06-14T07:47:00Z</dcterms:modified>
</cp:coreProperties>
</file>