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B7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לימוד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פשט פסוקים </w:t>
      </w:r>
      <w:proofErr w:type="spellStart"/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יב</w:t>
      </w:r>
      <w:proofErr w:type="spellEnd"/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-לט 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דוד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בא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למערכה </w:t>
      </w:r>
    </w:p>
    <w:p w:rsidR="00EB4AB7" w:rsidRPr="00494973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פסוקים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-ל וענו על השאלות 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אלה:</w:t>
      </w:r>
    </w:p>
    <w:p w:rsidR="00EB4AB7" w:rsidRPr="00494973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מלאו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בטבלה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את הנתונים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ים בפסוקים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על דוד.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B4AB7" w:rsidRPr="00494973" w:rsidTr="00C6150E">
        <w:trPr>
          <w:trHeight w:val="149"/>
        </w:trPr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 האב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מקום מגורים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גיל 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מקצוע</w:t>
            </w:r>
          </w:p>
        </w:tc>
      </w:tr>
      <w:tr w:rsidR="00EB4AB7" w:rsidRPr="00494973" w:rsidTr="00C6150E"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:rsidR="00EB4AB7" w:rsidRPr="00416988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rtl/>
        </w:rPr>
        <w:t xml:space="preserve">כמה זמן נמשכה קריאת התיגר של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rtl/>
        </w:rPr>
        <w:t>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rtl/>
        </w:rPr>
        <w:t xml:space="preserve"> על ישראל?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מה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התחושה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במחנה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ישראל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במשך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התקופה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הז</w:t>
      </w:r>
      <w:r>
        <w:rPr>
          <w:rFonts w:asciiTheme="minorBidi" w:hAnsiTheme="minorBidi" w:hint="cs"/>
          <w:color w:val="000000"/>
          <w:sz w:val="24"/>
          <w:szCs w:val="24"/>
          <w:rtl/>
        </w:rPr>
        <w:t>את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מדוע דוד נשלח לאזור המערכה?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דוד רואה ושומע כאשר הוא מגיע למערכה?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הפרס שמובטח למי שיכה את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(שלושה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פרסים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כיצד איש ישראל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וכיצד דוד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</w:t>
      </w:r>
    </w:p>
    <w:p w:rsidR="00EB4AB7" w:rsidRPr="00494973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אליאב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אומר לדוד לאחר שהוא רואה את התעניינותו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ומה תגובתו של דוד?</w:t>
      </w:r>
    </w:p>
    <w:p w:rsidR="00EB4AB7" w:rsidRPr="00494973" w:rsidRDefault="00EB4AB7" w:rsidP="00EB4A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</w:t>
      </w:r>
    </w:p>
    <w:p w:rsidR="00EB4AB7" w:rsidRPr="0034749D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lastRenderedPageBreak/>
        <w:t>דוד ושאול</w:t>
      </w:r>
      <w:r w:rsidRPr="0034749D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EB4AB7" w:rsidRPr="00494973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פסוקים לא-לט וענו על השאלות 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אילו דברים שאול שומע שגורמים לו לקרוא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ל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דוד? במה דברי דוד היו יוצאי דופן?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דוד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מציע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כיצד 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מגיב להצעת דוד, ו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מדוע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הוא מגיב כך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כיצד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מנסה לשכנע את שאול שהוא יכול לנצח את גלית?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מוסיף בפסוק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נראה שמשכנע 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שאול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ובעקבותיו הוא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שולח את דוד להילחם? 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איזה ציוד 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נותן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לדוד לקראת הקרב וכיצד דוד מגיב?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</w:t>
      </w:r>
    </w:p>
    <w:p w:rsidR="00EB4AB7" w:rsidRPr="00416988" w:rsidRDefault="00EB4AB7" w:rsidP="00EB4AB7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bookmarkStart w:id="0" w:name="_GoBack"/>
      <w:r w:rsidRPr="00416988">
        <w:rPr>
          <w:rFonts w:asciiTheme="minorBidi" w:hAnsiTheme="minorBidi" w:hint="eastAsia"/>
          <w:sz w:val="24"/>
          <w:szCs w:val="24"/>
          <w:rtl/>
        </w:rPr>
        <w:t>להלן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תשובות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</w:t>
      </w:r>
      <w:r w:rsidRPr="00416988">
        <w:rPr>
          <w:rFonts w:asciiTheme="minorBidi" w:hAnsiTheme="minorBidi"/>
          <w:sz w:val="24"/>
          <w:szCs w:val="24"/>
          <w:rtl/>
        </w:rPr>
        <w:t xml:space="preserve">דף </w:t>
      </w:r>
      <w:r w:rsidRPr="00416988">
        <w:rPr>
          <w:rFonts w:asciiTheme="minorBidi" w:hAnsiTheme="minorBidi" w:hint="eastAsia"/>
          <w:sz w:val="24"/>
          <w:szCs w:val="24"/>
          <w:rtl/>
        </w:rPr>
        <w:t>ה</w:t>
      </w:r>
      <w:r w:rsidRPr="00416988">
        <w:rPr>
          <w:rFonts w:asciiTheme="minorBidi" w:hAnsiTheme="minorBidi"/>
          <w:sz w:val="24"/>
          <w:szCs w:val="24"/>
          <w:rtl/>
        </w:rPr>
        <w:t xml:space="preserve">עבודה: </w:t>
      </w:r>
      <w:r w:rsidRPr="00416988">
        <w:rPr>
          <w:rFonts w:asciiTheme="minorBidi" w:hAnsiTheme="minorBidi" w:hint="eastAsia"/>
          <w:sz w:val="24"/>
          <w:szCs w:val="24"/>
          <w:rtl/>
        </w:rPr>
        <w:t>לימוד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פשט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פסוקים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416988">
        <w:rPr>
          <w:rFonts w:asciiTheme="minorBidi" w:hAnsiTheme="minorBidi" w:hint="eastAsia"/>
          <w:sz w:val="24"/>
          <w:szCs w:val="24"/>
          <w:rtl/>
        </w:rPr>
        <w:t>יב</w:t>
      </w:r>
      <w:proofErr w:type="spellEnd"/>
      <w:r w:rsidRPr="00416988">
        <w:rPr>
          <w:rFonts w:asciiTheme="minorBidi" w:hAnsiTheme="minorBidi"/>
          <w:sz w:val="24"/>
          <w:szCs w:val="24"/>
          <w:rtl/>
        </w:rPr>
        <w:t xml:space="preserve">-לט </w:t>
      </w:r>
      <w:r w:rsidRPr="00416988">
        <w:rPr>
          <w:rFonts w:asciiTheme="minorBidi" w:hAnsiTheme="minorBidi" w:hint="eastAsia"/>
          <w:sz w:val="24"/>
          <w:szCs w:val="24"/>
          <w:rtl/>
        </w:rPr>
        <w:t>לשימוש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המורה</w:t>
      </w:r>
      <w:r w:rsidRPr="00416988">
        <w:rPr>
          <w:rFonts w:asciiTheme="minorBidi" w:hAnsiTheme="minorBidi"/>
          <w:sz w:val="24"/>
          <w:szCs w:val="24"/>
          <w:rtl/>
        </w:rPr>
        <w:t>:</w:t>
      </w:r>
    </w:p>
    <w:p w:rsidR="00EB4AB7" w:rsidRPr="00416988" w:rsidRDefault="00EB4AB7" w:rsidP="00EB4AB7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דוד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בא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למערכה</w:t>
      </w:r>
    </w:p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B4AB7" w:rsidRPr="00494973" w:rsidTr="00C6150E">
        <w:trPr>
          <w:trHeight w:val="149"/>
        </w:trPr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 האב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מקום מגורים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גיל </w:t>
            </w: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(אין מספר)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מקצוע</w:t>
            </w:r>
          </w:p>
        </w:tc>
      </w:tr>
      <w:tr w:rsidR="00EB4AB7" w:rsidRPr="00494973" w:rsidTr="00C6150E"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דוד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ישי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בית לחם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קטן, נער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רועה צאן</w:t>
            </w:r>
          </w:p>
        </w:tc>
      </w:tr>
    </w:tbl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כמה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זמן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נמשכה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קריאת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התיגר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של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גולית</w:t>
      </w:r>
      <w:proofErr w:type="spellEnd"/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על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ישראל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?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מה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התחושה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במחנה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ישר</w:t>
      </w:r>
      <w:r w:rsidRPr="0034749D">
        <w:rPr>
          <w:rFonts w:asciiTheme="minorBidi" w:hAnsiTheme="minorBidi"/>
          <w:color w:val="000000"/>
          <w:sz w:val="24"/>
          <w:szCs w:val="24"/>
          <w:rtl/>
        </w:rPr>
        <w:t>אל במשך התקופה הז</w:t>
      </w:r>
      <w:r>
        <w:rPr>
          <w:rFonts w:asciiTheme="minorBidi" w:hAnsiTheme="minorBidi" w:hint="cs"/>
          <w:color w:val="000000"/>
          <w:sz w:val="24"/>
          <w:szCs w:val="24"/>
          <w:rtl/>
        </w:rPr>
        <w:t>את</w:t>
      </w:r>
      <w:r w:rsidRPr="0034749D">
        <w:rPr>
          <w:rFonts w:asciiTheme="minorBidi" w:hAnsiTheme="minorBidi"/>
          <w:color w:val="000000"/>
          <w:sz w:val="24"/>
          <w:szCs w:val="24"/>
          <w:rtl/>
        </w:rPr>
        <w:t>?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גלית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קרא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תיגר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על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ישראל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ארבעים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יום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, במחנה ישראל חשים יראה ופחד</w:t>
      </w:r>
    </w:p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מדוע דוד נשלח לאזור המערכה? 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להביא אוכל לשלושת אחיו הגדולים שבמערכה</w:t>
      </w: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.</w:t>
      </w:r>
    </w:p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דוד רואה ושומע כאשר הוא מגיע למערכה?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דוד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רואה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את גלית מקלל,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שומע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על הפרס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</w:t>
      </w: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יינ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תן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ל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מי שיילחם בו.</w:t>
      </w:r>
    </w:p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lastRenderedPageBreak/>
        <w:t xml:space="preserve">מה הפרס שמובטח למי שיכה את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(שלושה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פרסים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) 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>עושר, נשיאת בת המלך לאישה, ופטור ממ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34749D">
        <w:rPr>
          <w:rFonts w:asciiTheme="minorBidi" w:hAnsiTheme="minorBidi"/>
          <w:sz w:val="24"/>
          <w:szCs w:val="24"/>
          <w:u w:val="single"/>
          <w:rtl/>
        </w:rPr>
        <w:t>סים לבית האב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EB4AB7" w:rsidRPr="00416988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כיצד איש ישראל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וכיצד דוד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ישראל מפחדים מגלית, ודוד מבטל את דבריו.</w:t>
      </w:r>
    </w:p>
    <w:p w:rsidR="00EB4AB7" w:rsidRPr="00494973" w:rsidRDefault="00EB4AB7" w:rsidP="00EB4AB7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אליאב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אומר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לדוד לאחר שהוא רואה את התעניינותו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ומה תגובתו של דוד?</w:t>
      </w:r>
    </w:p>
    <w:p w:rsidR="00EB4AB7" w:rsidRPr="00416988" w:rsidRDefault="00EB4AB7" w:rsidP="00EB4AB7">
      <w:pPr>
        <w:pStyle w:val="a4"/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16988">
        <w:rPr>
          <w:rFonts w:asciiTheme="minorBidi" w:hAnsiTheme="minorBidi"/>
          <w:sz w:val="24"/>
          <w:szCs w:val="24"/>
          <w:u w:val="single"/>
          <w:rtl/>
        </w:rPr>
        <w:t>אליאב שומע את דברי דוד ונוזף בו שהוא סתם סקרן ולא אחראי. דוד מתנגד לדב</w:t>
      </w:r>
      <w:r w:rsidRPr="0034749D">
        <w:rPr>
          <w:rFonts w:asciiTheme="minorBidi" w:hAnsiTheme="minorBidi"/>
          <w:sz w:val="24"/>
          <w:szCs w:val="24"/>
          <w:u w:val="single"/>
          <w:rtl/>
        </w:rPr>
        <w:t xml:space="preserve">רי אליאב וממשיך לשאול כיצד איש 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>א</w:t>
      </w:r>
      <w:r>
        <w:rPr>
          <w:rFonts w:asciiTheme="minorBidi" w:hAnsiTheme="minorBidi" w:hint="cs"/>
          <w:sz w:val="24"/>
          <w:szCs w:val="24"/>
          <w:u w:val="single"/>
          <w:rtl/>
        </w:rPr>
        <w:t>ינו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 xml:space="preserve"> יוצא להילחם בגלית</w:t>
      </w: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.</w:t>
      </w:r>
    </w:p>
    <w:p w:rsidR="00EB4AB7" w:rsidRPr="0034749D" w:rsidRDefault="00EB4AB7" w:rsidP="00EB4AB7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דוד ושאול</w:t>
      </w:r>
    </w:p>
    <w:p w:rsidR="00EB4AB7" w:rsidRPr="00416988" w:rsidRDefault="00EB4AB7" w:rsidP="00EB4AB7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34749D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אילו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דברים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שאול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שומע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שגורמים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לו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לקרוא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לדוד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במה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דברי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דוד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היו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יוצאי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דופן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שאול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שומע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את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דברי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דוד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שמבטל</w:t>
      </w:r>
      <w:r w:rsidRPr="0034749D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ים את גלית, </w:t>
      </w: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ו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נראה </w:t>
      </w: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 xml:space="preserve">שדבריו 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היו שונים מהלך הרוח במחנה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:rsidR="00EB4AB7" w:rsidRPr="00416988" w:rsidRDefault="00EB4AB7" w:rsidP="00EB4AB7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מה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מציע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49D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לשאול?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כיצד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שאול </w:t>
      </w:r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מגיב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להצעת דוד, ומדוע הוא מגיב כך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דוד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מציע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להילחם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בגלית,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ושאול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מסרב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כי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דוד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רק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נער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.</w:t>
      </w:r>
    </w:p>
    <w:p w:rsidR="00EB4AB7" w:rsidRPr="00416988" w:rsidRDefault="00EB4AB7" w:rsidP="00EB4AB7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כיצד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דוד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מנסה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לשכנע את שאול שהוא יכול לנצח את גלית? 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 xml:space="preserve">דוד מספר </w:t>
      </w:r>
      <w:r w:rsidRPr="00416988">
        <w:rPr>
          <w:rFonts w:asciiTheme="minorBidi" w:hAnsiTheme="minorBidi" w:hint="eastAsia"/>
          <w:sz w:val="24"/>
          <w:szCs w:val="24"/>
          <w:u w:val="single"/>
          <w:rtl/>
        </w:rPr>
        <w:t>כיצד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 xml:space="preserve"> הציל את צאנו מהד</w:t>
      </w:r>
      <w:r w:rsidRPr="00416988">
        <w:rPr>
          <w:rFonts w:asciiTheme="minorBidi" w:hAnsiTheme="minorBidi" w:hint="eastAsia"/>
          <w:sz w:val="24"/>
          <w:szCs w:val="24"/>
          <w:u w:val="single"/>
          <w:rtl/>
        </w:rPr>
        <w:t>ו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>ב ו</w:t>
      </w:r>
      <w:r w:rsidRPr="00416988">
        <w:rPr>
          <w:rFonts w:asciiTheme="minorBidi" w:hAnsiTheme="minorBidi" w:hint="eastAsia"/>
          <w:sz w:val="24"/>
          <w:szCs w:val="24"/>
          <w:u w:val="single"/>
          <w:rtl/>
        </w:rPr>
        <w:t>מ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>האריה.</w:t>
      </w:r>
    </w:p>
    <w:p w:rsidR="00EB4AB7" w:rsidRPr="00494973" w:rsidRDefault="00EB4AB7" w:rsidP="00EB4AB7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מוסיף בפסוק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שנראה ש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משכנע את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שאול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ובעקבותיו הוא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שולח את דוד להילחם? 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דוד מוסיף שה' הוא שהצילו מן הארי והד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ו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ב.</w:t>
      </w:r>
    </w:p>
    <w:p w:rsidR="00EB4AB7" w:rsidRPr="00416988" w:rsidRDefault="00EB4AB7" w:rsidP="00EB4AB7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איזה ציוד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שאול נותן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לדוד לקראת הקרב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וכיצד דוד מגיב? 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>שאול מלביש את דוד במדים, שריון, כובע נחושת וחרב שיהיה מוכן לקרב נגד גלית, אך דוד מסרב כיוון שלא הורגל בציוד זה ו</w:t>
      </w:r>
      <w:r w:rsidRPr="00416988">
        <w:rPr>
          <w:rFonts w:asciiTheme="minorBidi" w:hAnsiTheme="minorBidi" w:hint="eastAsia"/>
          <w:sz w:val="24"/>
          <w:szCs w:val="24"/>
          <w:u w:val="single"/>
          <w:rtl/>
        </w:rPr>
        <w:t>הוא</w:t>
      </w:r>
      <w:r w:rsidRPr="00416988">
        <w:rPr>
          <w:rFonts w:asciiTheme="minorBidi" w:hAnsiTheme="minorBidi"/>
          <w:sz w:val="24"/>
          <w:szCs w:val="24"/>
          <w:u w:val="single"/>
          <w:rtl/>
        </w:rPr>
        <w:t xml:space="preserve"> מסיר את הציוד.</w:t>
      </w:r>
    </w:p>
    <w:bookmarkEnd w:id="0"/>
    <w:p w:rsidR="00F33418" w:rsidRPr="00EB4AB7" w:rsidRDefault="00F33418" w:rsidP="00EB4AB7"/>
    <w:sectPr w:rsidR="00F33418" w:rsidRPr="00EB4AB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15048E"/>
    <w:rsid w:val="00252025"/>
    <w:rsid w:val="00451301"/>
    <w:rsid w:val="004C71A2"/>
    <w:rsid w:val="00654242"/>
    <w:rsid w:val="006A6275"/>
    <w:rsid w:val="006E3864"/>
    <w:rsid w:val="00D2301A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2019-06-14T07:47:00Z</dcterms:created>
  <dcterms:modified xsi:type="dcterms:W3CDTF">2019-06-14T07:47:00Z</dcterms:modified>
</cp:coreProperties>
</file>