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E" w:rsidRPr="003B5365" w:rsidRDefault="005C3B4E" w:rsidP="005C3B4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C3B4E" w:rsidRPr="003B5365" w:rsidRDefault="005C3B4E" w:rsidP="005C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B5365">
        <w:rPr>
          <w:rFonts w:asciiTheme="minorBidi" w:hAnsiTheme="minorBidi" w:hint="cs"/>
          <w:b/>
          <w:bCs/>
          <w:sz w:val="24"/>
          <w:szCs w:val="24"/>
          <w:rtl/>
        </w:rPr>
        <w:t>דף עבודה: דברים פרק יח פסוק כב</w:t>
      </w:r>
    </w:p>
    <w:p w:rsidR="005C3B4E" w:rsidRPr="003B5365" w:rsidRDefault="005C3B4E" w:rsidP="005C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 xml:space="preserve">אֲשֶׁר יְדַבֵּר הַנָּבִיא בְּשֵׁם ה' </w:t>
      </w:r>
      <w:r w:rsidRPr="003B5365">
        <w:rPr>
          <w:rFonts w:ascii="David" w:hAnsi="David" w:cs="David"/>
          <w:b/>
          <w:bCs/>
          <w:sz w:val="24"/>
          <w:szCs w:val="24"/>
          <w:u w:val="single"/>
          <w:rtl/>
        </w:rPr>
        <w:t>וְלֹא יִהְיֶה הַדָּבָר וְלֹא יָבֹא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>- הוּא הַדָּבָר אֲשֶׁר לֹא דִבְּרוֹ ה'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 xml:space="preserve"> בְּזָדוֹן דִּבְּרוֹ הַנָּבִיא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 xml:space="preserve"> לֹא תָגוּר מִמֶּנּוּ"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6C2495" w:rsidRPr="005003BA" w:rsidRDefault="006C2495" w:rsidP="005003BA"/>
    <w:sectPr w:rsidR="006C2495" w:rsidRPr="005003BA" w:rsidSect="006C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2A"/>
    <w:multiLevelType w:val="hybridMultilevel"/>
    <w:tmpl w:val="EAC0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645"/>
    <w:multiLevelType w:val="multilevel"/>
    <w:tmpl w:val="4D0C2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6A3691"/>
    <w:multiLevelType w:val="hybridMultilevel"/>
    <w:tmpl w:val="FF9CA660"/>
    <w:lvl w:ilvl="0" w:tplc="B1DCDD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86603"/>
    <w:multiLevelType w:val="hybridMultilevel"/>
    <w:tmpl w:val="D14AA024"/>
    <w:lvl w:ilvl="0" w:tplc="77CC4D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8423CB4"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0296E"/>
    <w:multiLevelType w:val="hybridMultilevel"/>
    <w:tmpl w:val="57326D0C"/>
    <w:lvl w:ilvl="0" w:tplc="DF00C6F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4B00"/>
    <w:multiLevelType w:val="multilevel"/>
    <w:tmpl w:val="2B12C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  <w:lang w:bidi="he-IL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52309B2"/>
    <w:multiLevelType w:val="hybridMultilevel"/>
    <w:tmpl w:val="FF9CA660"/>
    <w:lvl w:ilvl="0" w:tplc="B1DCDD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A42E55"/>
    <w:rsid w:val="002014C0"/>
    <w:rsid w:val="005003BA"/>
    <w:rsid w:val="005C3B4E"/>
    <w:rsid w:val="006C2495"/>
    <w:rsid w:val="00A42E55"/>
    <w:rsid w:val="00C104E3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E3"/>
    <w:pPr>
      <w:bidi/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A42E55"/>
    <w:pPr>
      <w:spacing w:after="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104E3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4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cp:lastPrinted>2020-03-30T14:08:00Z</cp:lastPrinted>
  <dcterms:created xsi:type="dcterms:W3CDTF">2020-03-30T14:08:00Z</dcterms:created>
  <dcterms:modified xsi:type="dcterms:W3CDTF">2020-03-30T14:08:00Z</dcterms:modified>
</cp:coreProperties>
</file>